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D" w:rsidRPr="00DF31F8" w:rsidRDefault="001F5B0D" w:rsidP="001F5B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1F8">
        <w:rPr>
          <w:rFonts w:ascii="Times New Roman" w:hAnsi="Times New Roman" w:cs="Times New Roman"/>
          <w:b/>
          <w:sz w:val="32"/>
          <w:szCs w:val="32"/>
        </w:rPr>
        <w:t>Anmeldung zur Berufsschule (duale Ausbildung)</w:t>
      </w: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1F5B0D" w:rsidRPr="00DF31F8" w:rsidTr="007816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9"/>
            </w:tblGrid>
            <w:tr w:rsidR="001F5B0D" w:rsidRPr="00DF31F8" w:rsidTr="007816AB">
              <w:trPr>
                <w:trHeight w:val="388"/>
              </w:trPr>
              <w:tc>
                <w:tcPr>
                  <w:tcW w:w="0" w:type="auto"/>
                </w:tcPr>
                <w:p w:rsidR="001F5B0D" w:rsidRPr="00502B1C" w:rsidRDefault="0083692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Hinweis: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Bitte senden Sie uns diese Anmeldung unmittelbar nach Abschluss des Ausbildungsvertrages zu. Sie erhalten dann von uns die Berufsschulzeiten für Ihre</w:t>
                  </w:r>
                  <w:r w:rsidR="00F93F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 Auszubildende</w:t>
                  </w:r>
                  <w:r w:rsidR="00F93F8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DF31F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n. 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Berufliche Schule Holz Farbe Textil – BS25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Richardstr. 1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22081 Hamburg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Tel.: 040 – 428 860 – 0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Fax: 040 – 428 860 – 152</w:t>
                  </w:r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31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Mail: </w:t>
                  </w:r>
                  <w:hyperlink r:id="rId4" w:history="1">
                    <w:r w:rsidRPr="00DF31F8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bs25@hibb.hamburg.de</w:t>
                    </w:r>
                  </w:hyperlink>
                </w:p>
                <w:p w:rsidR="001F5B0D" w:rsidRPr="00DF31F8" w:rsidRDefault="001F5B0D" w:rsidP="007816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5B0D" w:rsidRPr="00DF31F8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DF31F8">
              <w:rPr>
                <w:rFonts w:ascii="Times New Roman" w:hAnsi="Times New Roman" w:cs="Times New Roman"/>
                <w:b/>
              </w:rPr>
              <w:t>Ausbildungsbetrieb</w:t>
            </w: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Firma: </w:t>
            </w:r>
            <w:sdt>
              <w:sdtPr>
                <w:rPr>
                  <w:rFonts w:ascii="Times New Roman" w:hAnsi="Times New Roman" w:cs="Times New Roman"/>
                </w:rPr>
                <w:id w:val="-2036344219"/>
                <w:placeholder>
                  <w:docPart w:val="88867A2F913540EFAC1C92D628D479CF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ED5BE8" w:rsidP="0078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Straße, </w:t>
            </w:r>
            <w:r w:rsidR="001F5B0D" w:rsidRPr="00DF31F8">
              <w:rPr>
                <w:rFonts w:ascii="Times New Roman" w:hAnsi="Times New Roman" w:cs="Times New Roman"/>
              </w:rPr>
              <w:t xml:space="preserve">Nr.: </w:t>
            </w:r>
            <w:sdt>
              <w:sdtPr>
                <w:rPr>
                  <w:rFonts w:ascii="Times New Roman" w:hAnsi="Times New Roman" w:cs="Times New Roman"/>
                </w:rPr>
                <w:id w:val="1613326530"/>
                <w:placeholder>
                  <w:docPart w:val="EE016BCF881444D9B76D028D1F427E0E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ED5BE8" w:rsidP="0078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PLZ, </w:t>
            </w:r>
            <w:r w:rsidR="001F5B0D" w:rsidRPr="00DF31F8">
              <w:rPr>
                <w:rFonts w:ascii="Times New Roman" w:hAnsi="Times New Roman" w:cs="Times New Roman"/>
              </w:rPr>
              <w:t xml:space="preserve">Ort: </w:t>
            </w:r>
            <w:sdt>
              <w:sdtPr>
                <w:rPr>
                  <w:rFonts w:ascii="Times New Roman" w:hAnsi="Times New Roman" w:cs="Times New Roman"/>
                </w:rPr>
                <w:id w:val="866648479"/>
                <w:placeholder>
                  <w:docPart w:val="131CE5E0E965438D9C12A0A82BF9364C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DF31F8">
              <w:rPr>
                <w:rFonts w:ascii="Times New Roman" w:hAnsi="Times New Roman" w:cs="Times New Roman"/>
              </w:rPr>
              <w:t>usbilder/</w:t>
            </w:r>
            <w:r w:rsidR="00ED5BE8">
              <w:rPr>
                <w:rFonts w:ascii="Times New Roman" w:hAnsi="Times New Roman" w:cs="Times New Roman"/>
              </w:rPr>
              <w:t>-</w:t>
            </w:r>
            <w:r w:rsidRPr="00DF31F8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1937896507"/>
                <w:placeholder>
                  <w:docPart w:val="C29E6C3168B54E0C83D45005FD29D000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31F8">
              <w:rPr>
                <w:rFonts w:ascii="Times New Roman" w:hAnsi="Times New Roman" w:cs="Times New Roman"/>
                <w:sz w:val="16"/>
                <w:szCs w:val="16"/>
              </w:rPr>
              <w:t>erreichbar unter</w:t>
            </w: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Tel.: </w:t>
            </w:r>
            <w:sdt>
              <w:sdtPr>
                <w:rPr>
                  <w:rFonts w:ascii="Times New Roman" w:hAnsi="Times New Roman" w:cs="Times New Roman"/>
                </w:rPr>
                <w:id w:val="-913691724"/>
                <w:placeholder>
                  <w:docPart w:val="7B43BE5B30154D98978F83436D8084FB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Mobil: </w:t>
            </w:r>
            <w:sdt>
              <w:sdtPr>
                <w:rPr>
                  <w:rFonts w:ascii="Times New Roman" w:hAnsi="Times New Roman" w:cs="Times New Roman"/>
                </w:rPr>
                <w:id w:val="-591852252"/>
                <w:placeholder>
                  <w:docPart w:val="F04A3267076D47D2890BB121511D9EFA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Fax: </w:t>
            </w:r>
            <w:sdt>
              <w:sdtPr>
                <w:rPr>
                  <w:rFonts w:ascii="Times New Roman" w:hAnsi="Times New Roman" w:cs="Times New Roman"/>
                </w:rPr>
                <w:id w:val="1851683626"/>
                <w:placeholder>
                  <w:docPart w:val="B728545465C7437C94D6B39FB94D3B29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  <w:r w:rsidRPr="00DF31F8">
              <w:rPr>
                <w:rFonts w:ascii="Times New Roman" w:hAnsi="Times New Roman" w:cs="Times New Roman"/>
              </w:rPr>
              <w:t xml:space="preserve">Mail: </w:t>
            </w:r>
            <w:sdt>
              <w:sdtPr>
                <w:rPr>
                  <w:rFonts w:ascii="Times New Roman" w:hAnsi="Times New Roman" w:cs="Times New Roman"/>
                </w:rPr>
                <w:id w:val="1826930731"/>
                <w:placeholder>
                  <w:docPart w:val="336BB0F81B0D4DA68E56C032E2807B5C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Pr="00DF31F8" w:rsidRDefault="001F5B0D" w:rsidP="007816AB">
            <w:pPr>
              <w:rPr>
                <w:rFonts w:ascii="Times New Roman" w:hAnsi="Times New Roman" w:cs="Times New Roman"/>
              </w:rPr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502B1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502B1C">
              <w:rPr>
                <w:rFonts w:ascii="Times New Roman" w:hAnsi="Times New Roman" w:cs="Times New Roman"/>
                <w:b/>
              </w:rPr>
              <w:t>Persönliche Daten Auszubildene/-r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3B032C" w:rsidTr="008B73E7">
              <w:tc>
                <w:tcPr>
                  <w:tcW w:w="5132" w:type="dxa"/>
                </w:tcPr>
                <w:p w:rsidR="003B032C" w:rsidRDefault="00D251DE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</w:t>
                  </w:r>
                  <w:r w:rsidR="003B032C" w:rsidRPr="00502B1C">
                    <w:rPr>
                      <w:rFonts w:ascii="Times New Roman" w:hAnsi="Times New Roman" w:cs="Times New Roman"/>
                    </w:rPr>
                    <w:t>:</w:t>
                  </w:r>
                  <w:r w:rsidR="003B032C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30365598"/>
                      <w:placeholder>
                        <w:docPart w:val="1960E8F3AF8248F09501052A4468478D"/>
                      </w:placeholder>
                      <w:showingPlcHdr/>
                      <w:text/>
                    </w:sdtPr>
                    <w:sdtEndPr/>
                    <w:sdtContent>
                      <w:r w:rsidR="00EA3F7D" w:rsidRPr="00416F4C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ED5BE8" w:rsidP="003B032C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Vorname: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632211277"/>
                      <w:placeholder>
                        <w:docPart w:val="066DC29E26F7412B9FBD2F2CBC0409EB"/>
                      </w:placeholder>
                      <w:showingPlcHdr/>
                      <w:text/>
                    </w:sdtPr>
                    <w:sdtEndPr/>
                    <w:sdtContent>
                      <w:r w:rsidRPr="00416F4C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3B032C" w:rsidTr="008B73E7">
              <w:tc>
                <w:tcPr>
                  <w:tcW w:w="5132" w:type="dxa"/>
                </w:tcPr>
                <w:p w:rsidR="003B032C" w:rsidRDefault="00ED5BE8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PLZ, </w:t>
                  </w:r>
                  <w:r w:rsidRPr="00502B1C">
                    <w:rPr>
                      <w:rFonts w:ascii="Times New Roman" w:hAnsi="Times New Roman" w:cs="Times New Roman"/>
                    </w:rPr>
                    <w:t>Wohnort:</w:t>
                  </w:r>
                  <w:r w:rsidR="00F1254B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983194497"/>
                      <w:placeholder>
                        <w:docPart w:val="6A38325444A64737B0F1953FB04EAE57"/>
                      </w:placeholder>
                      <w:showingPlcHdr/>
                      <w:text/>
                    </w:sdtPr>
                    <w:sdtContent>
                      <w:r w:rsidR="00F1254B" w:rsidRPr="00416F4C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ED5BE8" w:rsidP="00ED5BE8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Straße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502B1C">
                    <w:rPr>
                      <w:rFonts w:ascii="Times New Roman" w:hAnsi="Times New Roman" w:cs="Times New Roman"/>
                    </w:rPr>
                    <w:t>Nr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502B1C">
                    <w:rPr>
                      <w:rFonts w:ascii="Times New Roman" w:hAnsi="Times New Roman" w:cs="Times New Roman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044197199"/>
                      <w:placeholder>
                        <w:docPart w:val="7A21CC086F4A4E3C8C9AA7A34AAE33A1"/>
                      </w:placeholder>
                      <w:showingPlcHdr/>
                      <w:text/>
                    </w:sdtPr>
                    <w:sdtEndPr/>
                    <w:sdtContent>
                      <w:r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3B032C" w:rsidTr="008B73E7">
              <w:tc>
                <w:tcPr>
                  <w:tcW w:w="5132" w:type="dxa"/>
                </w:tcPr>
                <w:p w:rsidR="003B032C" w:rsidRDefault="003B032C" w:rsidP="00ED5BE8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Geburtsdatum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009562046"/>
                      <w:placeholder>
                        <w:docPart w:val="11ADF6EC9FF74E9F80E71C28A0519279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Bitte eingeben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ED5BE8" w:rsidP="00ED5BE8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Geburts</w:t>
                  </w:r>
                  <w:r>
                    <w:rPr>
                      <w:rFonts w:ascii="Times New Roman" w:hAnsi="Times New Roman" w:cs="Times New Roman"/>
                    </w:rPr>
                    <w:t xml:space="preserve">ort: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669219227"/>
                      <w:placeholder>
                        <w:docPart w:val="60F9213FD7BB4835A20758DAB062ED71"/>
                      </w:placeholder>
                      <w:showingPlcHdr/>
                      <w:text/>
                    </w:sdtPr>
                    <w:sdtEndPr/>
                    <w:sdtContent>
                      <w:r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3B032C" w:rsidTr="008B73E7"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Mail:</w:t>
                  </w:r>
                  <w:r w:rsidR="0053379A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307519315"/>
                      <w:placeholder>
                        <w:docPart w:val="04DF0A62137F49FBB3565A4BBDA986C4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3B032C" w:rsidRDefault="003B032C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Staatsangehörigkeit:</w:t>
                  </w:r>
                  <w:r w:rsidR="00622C8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23554880"/>
                      <w:placeholder>
                        <w:docPart w:val="0C2F0813719E4F1ABB6B6C860EF49E37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Bitte eingeben</w:t>
                      </w:r>
                    </w:sdtContent>
                  </w:sdt>
                </w:p>
              </w:tc>
            </w:tr>
            <w:tr w:rsidR="00ED5BE8" w:rsidTr="008B73E7">
              <w:tc>
                <w:tcPr>
                  <w:tcW w:w="10264" w:type="dxa"/>
                  <w:gridSpan w:val="2"/>
                </w:tcPr>
                <w:p w:rsidR="00ED5BE8" w:rsidRPr="00502B1C" w:rsidRDefault="00ED5BE8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Tel</w:t>
                  </w:r>
                  <w:r w:rsidR="0070362A">
                    <w:rPr>
                      <w:rFonts w:ascii="Times New Roman" w:hAnsi="Times New Roman" w:cs="Times New Roman"/>
                    </w:rPr>
                    <w:t xml:space="preserve">efon, </w:t>
                  </w:r>
                  <w:r>
                    <w:rPr>
                      <w:rFonts w:ascii="Times New Roman" w:hAnsi="Times New Roman" w:cs="Times New Roman"/>
                    </w:rPr>
                    <w:t>Mobil-Nr</w:t>
                  </w:r>
                  <w:r w:rsidRPr="00502B1C">
                    <w:rPr>
                      <w:rFonts w:ascii="Times New Roman" w:hAnsi="Times New Roman" w:cs="Times New Roman"/>
                    </w:rPr>
                    <w:t>.: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80310498"/>
                      <w:placeholder>
                        <w:docPart w:val="CEE5092BD0FC49548D87A71F91110EA1"/>
                      </w:placeholder>
                      <w:showingPlcHdr/>
                      <w:text/>
                    </w:sdtPr>
                    <w:sdtEndPr/>
                    <w:sdtContent>
                      <w:r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ED5BE8" w:rsidTr="008B73E7">
              <w:tc>
                <w:tcPr>
                  <w:tcW w:w="10264" w:type="dxa"/>
                  <w:gridSpan w:val="2"/>
                </w:tcPr>
                <w:p w:rsidR="00ED5BE8" w:rsidRPr="00502B1C" w:rsidRDefault="006138E9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ggf. gesetzliche/</w:t>
                  </w:r>
                  <w:r w:rsidR="00ED5BE8" w:rsidRPr="00502B1C">
                    <w:rPr>
                      <w:rFonts w:ascii="Times New Roman" w:hAnsi="Times New Roman" w:cs="Times New Roman"/>
                    </w:rPr>
                    <w:t>r Vertreter/-in:</w:t>
                  </w:r>
                  <w:r w:rsidR="00ED5BE8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58943768"/>
                      <w:placeholder>
                        <w:docPart w:val="C09109FB93BF4B8A9256436644B800B9"/>
                      </w:placeholder>
                      <w:showingPlcHdr/>
                      <w:text/>
                    </w:sdtPr>
                    <w:sdtEndPr/>
                    <w:sdtContent>
                      <w:r w:rsidR="00ED5BE8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</w:tbl>
          <w:p w:rsidR="001F5B0D" w:rsidRPr="00502B1C" w:rsidRDefault="001F5B0D" w:rsidP="003B03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</w:rPr>
            </w:pPr>
          </w:p>
          <w:p w:rsidR="001F5B0D" w:rsidRPr="00502B1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502B1C">
              <w:rPr>
                <w:rFonts w:ascii="Times New Roman" w:hAnsi="Times New Roman" w:cs="Times New Roman"/>
                <w:b/>
              </w:rPr>
              <w:t>Daten zur Ausbildung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622C85" w:rsidTr="00622C85"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Ausbildungsberuf: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031570003"/>
                      <w:placeholder>
                        <w:docPart w:val="5069EA2D0F644186A92110793AC431BE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ggf. Fachrichtung: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30923413"/>
                      <w:placeholder>
                        <w:docPart w:val="1C3E713B44584C95A98E468E5453E5D0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622C85" w:rsidTr="00622C85">
              <w:tc>
                <w:tcPr>
                  <w:tcW w:w="5132" w:type="dxa"/>
                </w:tcPr>
                <w:p w:rsidR="00622C85" w:rsidRDefault="00622C85" w:rsidP="00622C85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Umschüler</w:t>
                  </w:r>
                  <w:r>
                    <w:rPr>
                      <w:rFonts w:ascii="Times New Roman" w:hAnsi="Times New Roman" w:cs="Times New Roman"/>
                    </w:rPr>
                    <w:t xml:space="preserve">: ja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0347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254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nein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112322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254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Default="00622C85" w:rsidP="00EA3F7D">
                  <w:pPr>
                    <w:spacing w:before="80" w:after="80"/>
                  </w:pPr>
                  <w:r w:rsidRPr="00502B1C">
                    <w:rPr>
                      <w:rFonts w:ascii="Times New Roman" w:hAnsi="Times New Roman" w:cs="Times New Roman"/>
                    </w:rPr>
                    <w:t>Ausbildungszeit vom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909608552"/>
                      <w:placeholder>
                        <w:docPart w:val="0A5624F164C547B7B53DC12D98CD30CB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Monat.Jahr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bis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2031936135"/>
                      <w:placeholder>
                        <w:docPart w:val="DC9551A3E76F419D8812DCBCF35AF78F"/>
                      </w:placeholder>
                      <w:showingPlcHdr/>
                      <w:text/>
                    </w:sdtPr>
                    <w:sdtEndPr/>
                    <w:sdtContent>
                      <w:r w:rsidR="00EA3F7D" w:rsidRPr="005A4CF9">
                        <w:rPr>
                          <w:rStyle w:val="Platzhaltertext"/>
                          <w:color w:val="D9D9D9" w:themeColor="background1" w:themeShade="D9"/>
                        </w:rPr>
                        <w:t>Mon</w:t>
                      </w:r>
                      <w:r w:rsidR="00EA3F7D">
                        <w:rPr>
                          <w:rStyle w:val="Platzhaltertext"/>
                          <w:color w:val="D9D9D9" w:themeColor="background1" w:themeShade="D9"/>
                        </w:rPr>
                        <w:t>at</w:t>
                      </w:r>
                      <w:r w:rsidR="00EA3F7D" w:rsidRPr="005A4CF9">
                        <w:rPr>
                          <w:rStyle w:val="Platzhaltertext"/>
                          <w:color w:val="D9D9D9" w:themeColor="background1" w:themeShade="D9"/>
                        </w:rPr>
                        <w:t>.Jahr</w:t>
                      </w:r>
                    </w:sdtContent>
                  </w:sdt>
                </w:p>
              </w:tc>
            </w:tr>
            <w:tr w:rsidR="00622C85" w:rsidTr="00622C85">
              <w:tc>
                <w:tcPr>
                  <w:tcW w:w="5132" w:type="dxa"/>
                </w:tcPr>
                <w:p w:rsidR="00622C85" w:rsidRPr="00C921ED" w:rsidRDefault="00C921ED" w:rsidP="00C921E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502B1C">
                    <w:rPr>
                      <w:rFonts w:ascii="Times New Roman" w:hAnsi="Times New Roman" w:cs="Times New Roman"/>
                    </w:rPr>
                    <w:t>Verkürzung der Ausbildung</w:t>
                  </w:r>
                  <w:r>
                    <w:rPr>
                      <w:rFonts w:ascii="Times New Roman" w:hAnsi="Times New Roman" w:cs="Times New Roman"/>
                    </w:rPr>
                    <w:t xml:space="preserve">: nein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73144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FAE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0362A"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ja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17147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362A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132" w:type="dxa"/>
                </w:tcPr>
                <w:p w:rsidR="00622C85" w:rsidRPr="00C921ED" w:rsidRDefault="00C921ED" w:rsidP="00EA3F7D">
                  <w:pPr>
                    <w:spacing w:before="80" w:after="80"/>
                    <w:rPr>
                      <w:rFonts w:ascii="Times New Roman" w:hAnsi="Times New Roman" w:cs="Times New Roman"/>
                    </w:rPr>
                  </w:pPr>
                  <w:r w:rsidRPr="00C921ED">
                    <w:rPr>
                      <w:rFonts w:ascii="Times New Roman" w:hAnsi="Times New Roman" w:cs="Times New Roman"/>
                    </w:rPr>
                    <w:t>um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504809070"/>
                      <w:placeholder>
                        <w:docPart w:val="359D912631044B8290D2F723D7F84A41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Zahl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Monate, Grund: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33852676"/>
                      <w:placeholder>
                        <w:docPart w:val="F783032D0C58458F9CF2BA751A72187C"/>
                      </w:placeholder>
                      <w:showingPlcHdr/>
                      <w:text/>
                    </w:sdtPr>
                    <w:sdtEndPr/>
                    <w:sdtContent>
                      <w:r w:rsidR="00EA3F7D" w:rsidRPr="005B2DA9">
                        <w:rPr>
                          <w:rStyle w:val="Platzhaltertext"/>
                          <w:color w:val="D9D9D9" w:themeColor="background1" w:themeShade="D9"/>
                        </w:rPr>
                        <w:t>Grund</w:t>
                      </w:r>
                    </w:sdtContent>
                  </w:sdt>
                </w:p>
              </w:tc>
            </w:tr>
          </w:tbl>
          <w:p w:rsidR="001F5B0D" w:rsidRDefault="001F5B0D" w:rsidP="00C921ED">
            <w:pPr>
              <w:jc w:val="both"/>
            </w:pPr>
          </w:p>
        </w:tc>
      </w:tr>
      <w:tr w:rsidR="001F5B0D" w:rsidTr="007816A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B0D" w:rsidRDefault="001F5B0D" w:rsidP="0078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B0D" w:rsidRPr="00416F4C" w:rsidRDefault="001F5B0D" w:rsidP="007816AB">
            <w:pPr>
              <w:rPr>
                <w:rFonts w:ascii="Times New Roman" w:hAnsi="Times New Roman" w:cs="Times New Roman"/>
                <w:b/>
              </w:rPr>
            </w:pPr>
            <w:r w:rsidRPr="00416F4C">
              <w:rPr>
                <w:rFonts w:ascii="Times New Roman" w:hAnsi="Times New Roman" w:cs="Times New Roman"/>
                <w:b/>
              </w:rPr>
              <w:t>Werdegang</w:t>
            </w:r>
          </w:p>
          <w:p w:rsidR="001F5B0D" w:rsidRPr="00CB330B" w:rsidRDefault="00F1254B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02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ohne </w:t>
            </w:r>
            <w:r w:rsidR="0083692D">
              <w:rPr>
                <w:rFonts w:ascii="Times New Roman" w:hAnsi="Times New Roman" w:cs="Times New Roman"/>
              </w:rPr>
              <w:t>Schula</w:t>
            </w:r>
            <w:r w:rsidR="001F5B0D" w:rsidRPr="00CB330B">
              <w:rPr>
                <w:rFonts w:ascii="Times New Roman" w:hAnsi="Times New Roman" w:cs="Times New Roman"/>
              </w:rPr>
              <w:t>bschluss</w:t>
            </w:r>
          </w:p>
          <w:p w:rsidR="001F5B0D" w:rsidRPr="00CB330B" w:rsidRDefault="00F1254B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488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>ESA (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erster allgemeinbildender Schulabschluss, auch Hauptschulabschluss</w:t>
            </w:r>
            <w:r w:rsidR="001F5B0D" w:rsidRPr="00CB330B">
              <w:rPr>
                <w:rFonts w:ascii="Times New Roman" w:hAnsi="Times New Roman" w:cs="Times New Roman"/>
              </w:rPr>
              <w:t>)</w:t>
            </w:r>
          </w:p>
          <w:p w:rsidR="00C921ED" w:rsidRDefault="001F5B0D" w:rsidP="00CC7FAE">
            <w:pPr>
              <w:spacing w:before="80" w:after="80"/>
              <w:ind w:left="360"/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 xml:space="preserve">Bitte </w:t>
            </w:r>
            <w:r w:rsidRPr="005B2DA9">
              <w:rPr>
                <w:rFonts w:ascii="Times New Roman" w:hAnsi="Times New Roman" w:cs="Times New Roman"/>
                <w:b/>
              </w:rPr>
              <w:t>Noten</w:t>
            </w:r>
            <w:r w:rsidRPr="00CB330B">
              <w:rPr>
                <w:rFonts w:ascii="Times New Roman" w:hAnsi="Times New Roman" w:cs="Times New Roman"/>
              </w:rPr>
              <w:t xml:space="preserve"> eintragen:</w:t>
            </w:r>
            <w:r w:rsidR="00C921ED">
              <w:rPr>
                <w:rFonts w:ascii="Times New Roman" w:hAnsi="Times New Roman" w:cs="Times New Roman"/>
              </w:rPr>
              <w:t xml:space="preserve"> Mathematik </w:t>
            </w:r>
            <w:sdt>
              <w:sdtPr>
                <w:rPr>
                  <w:rFonts w:ascii="Times New Roman" w:hAnsi="Times New Roman" w:cs="Times New Roman"/>
                </w:rPr>
                <w:id w:val="-457647227"/>
                <w:placeholder>
                  <w:docPart w:val="103891A6B44C472292B441FC26682D58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  <w:r w:rsidR="00CC7FAE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Deutsch </w:t>
            </w:r>
            <w:sdt>
              <w:sdtPr>
                <w:rPr>
                  <w:rFonts w:ascii="Times New Roman" w:hAnsi="Times New Roman" w:cs="Times New Roman"/>
                </w:rPr>
                <w:id w:val="2023973873"/>
                <w:placeholder>
                  <w:docPart w:val="E988D7AA08044C63BB6515A628C4DC7E"/>
                </w:placeholder>
                <w:showingPlcHdr/>
                <w:text/>
              </w:sdtPr>
              <w:sdtEndPr/>
              <w:sdtContent>
                <w:r w:rsidR="00EA3F7D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Englisch </w:t>
            </w:r>
            <w:sdt>
              <w:sdtPr>
                <w:rPr>
                  <w:rFonts w:ascii="Times New Roman" w:hAnsi="Times New Roman" w:cs="Times New Roman"/>
                </w:rPr>
                <w:id w:val="1709451121"/>
                <w:placeholder>
                  <w:docPart w:val="763715398BC1498F9BAA3CC544942AE1"/>
                </w:placeholder>
                <w:showingPlcHdr/>
                <w:text/>
              </w:sdtPr>
              <w:sdtEndPr/>
              <w:sdtContent>
                <w:r w:rsidR="007A1FF4" w:rsidRPr="005B2DA9">
                  <w:rPr>
                    <w:rStyle w:val="Platzhaltertext"/>
                    <w:color w:val="D9D9D9" w:themeColor="background1" w:themeShade="D9"/>
                  </w:rPr>
                  <w:t>Note</w:t>
                </w:r>
              </w:sdtContent>
            </w:sdt>
          </w:p>
          <w:p w:rsidR="001F5B0D" w:rsidRPr="00C921ED" w:rsidRDefault="00F1254B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39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A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>eESA (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erweiterter erster allgemeinbildender Schulabschluss)</w:t>
            </w:r>
          </w:p>
          <w:p w:rsidR="001F5B0D" w:rsidRPr="00CB330B" w:rsidRDefault="00F1254B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12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1E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mSA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(mittlerer Schulabschluss, auch Realschulabschluss)</w:t>
            </w:r>
          </w:p>
          <w:p w:rsidR="001F5B0D" w:rsidRDefault="00F1254B" w:rsidP="00CC7FAE">
            <w:pPr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</w:rPr>
                <w:id w:val="-3000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21ED">
              <w:rPr>
                <w:rFonts w:ascii="Times New Roman" w:hAnsi="Times New Roman" w:cs="Times New Roman"/>
              </w:rPr>
              <w:t xml:space="preserve"> </w:t>
            </w:r>
            <w:r w:rsidR="001F5B0D" w:rsidRPr="00CB330B">
              <w:rPr>
                <w:rFonts w:ascii="Times New Roman" w:hAnsi="Times New Roman" w:cs="Times New Roman"/>
              </w:rPr>
              <w:t xml:space="preserve">FHR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(Fachhochschulreife)</w:t>
            </w:r>
            <w:r w:rsidR="001F5B0D" w:rsidRPr="00CB330B">
              <w:rPr>
                <w:rFonts w:ascii="Times New Roman" w:hAnsi="Times New Roman" w:cs="Times New Roman"/>
              </w:rPr>
              <w:t xml:space="preserve">, Abitur </w:t>
            </w:r>
            <w:r w:rsidR="001F5B0D" w:rsidRPr="00CB330B">
              <w:rPr>
                <w:rFonts w:ascii="Times New Roman" w:hAnsi="Times New Roman" w:cs="Times New Roman"/>
                <w:sz w:val="16"/>
                <w:szCs w:val="16"/>
              </w:rPr>
              <w:t>(allgemeine Hochschulreife)</w:t>
            </w:r>
          </w:p>
          <w:p w:rsidR="00416F4C" w:rsidRPr="00CB330B" w:rsidRDefault="00F1254B" w:rsidP="00CC7FAE">
            <w:pPr>
              <w:spacing w:before="80" w:after="8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6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9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692D" w:rsidRPr="00416F4C">
              <w:rPr>
                <w:rFonts w:ascii="Times New Roman" w:hAnsi="Times New Roman" w:cs="Times New Roman"/>
              </w:rPr>
              <w:t xml:space="preserve"> </w:t>
            </w:r>
            <w:r w:rsidR="00416F4C" w:rsidRPr="00416F4C">
              <w:rPr>
                <w:rFonts w:ascii="Times New Roman" w:hAnsi="Times New Roman" w:cs="Times New Roman"/>
              </w:rPr>
              <w:t>vorhergehende abgeschlossene Berufsausbildung</w:t>
            </w:r>
            <w:r w:rsidR="00416F4C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36053293"/>
                <w:placeholder>
                  <w:docPart w:val="363B4CC9E0484E8A9BC66C329BE735EB"/>
                </w:placeholder>
                <w:showingPlcHdr/>
                <w:text/>
              </w:sdtPr>
              <w:sdtEndPr/>
              <w:sdtContent>
                <w:r w:rsidR="00416F4C" w:rsidRPr="005B2DA9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  <w:p w:rsidR="001F5B0D" w:rsidRDefault="001F5B0D" w:rsidP="007816AB">
            <w:pPr>
              <w:ind w:left="360"/>
              <w:rPr>
                <w:rFonts w:ascii="Times New Roman" w:hAnsi="Times New Roman" w:cs="Times New Roman"/>
              </w:rPr>
            </w:pPr>
          </w:p>
          <w:p w:rsidR="00416F4C" w:rsidRPr="00416F4C" w:rsidRDefault="00416F4C" w:rsidP="00416F4C">
            <w:pPr>
              <w:rPr>
                <w:rFonts w:ascii="Times New Roman" w:hAnsi="Times New Roman" w:cs="Times New Roman"/>
                <w:color w:val="FF0000"/>
              </w:rPr>
            </w:pPr>
            <w:r w:rsidRPr="00416F4C">
              <w:rPr>
                <w:rFonts w:ascii="Times New Roman" w:hAnsi="Times New Roman" w:cs="Times New Roman"/>
                <w:b/>
              </w:rPr>
              <w:t xml:space="preserve">Wichtig: </w:t>
            </w:r>
            <w:r w:rsidRPr="00416F4C">
              <w:rPr>
                <w:rFonts w:ascii="Times New Roman" w:hAnsi="Times New Roman" w:cs="Times New Roman"/>
                <w:color w:val="FF0000"/>
              </w:rPr>
              <w:t>Senden Sie uns unbedingt eine Kopie des letztens schulischen Zeugnisses mit und tragen Sie die abgefragten Abschlüsse und Noten ein!</w:t>
            </w:r>
          </w:p>
          <w:p w:rsidR="00416F4C" w:rsidRPr="00CB330B" w:rsidRDefault="00416F4C" w:rsidP="007816AB">
            <w:pPr>
              <w:ind w:left="360"/>
              <w:rPr>
                <w:rFonts w:ascii="Times New Roman" w:hAnsi="Times New Roman" w:cs="Times New Roman"/>
              </w:rPr>
            </w:pPr>
          </w:p>
          <w:p w:rsidR="001F5B0D" w:rsidRPr="00CB330B" w:rsidRDefault="001F5B0D" w:rsidP="007816AB">
            <w:pPr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 xml:space="preserve">5 Jahre oder länger in Deutschland </w:t>
            </w:r>
            <w:r w:rsidRPr="00CB330B">
              <w:rPr>
                <w:rFonts w:ascii="Times New Roman" w:hAnsi="Times New Roman" w:cs="Times New Roman"/>
              </w:rPr>
              <w:tab/>
              <w:t>j</w:t>
            </w:r>
            <w:r w:rsidR="00EA3F7D">
              <w:rPr>
                <w:rFonts w:ascii="Times New Roman" w:hAnsi="Times New Roman" w:cs="Times New Roman"/>
              </w:rPr>
              <w:t>a</w:t>
            </w:r>
            <w:r w:rsidR="007979F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864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979FB" w:rsidRPr="00CB330B"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30B">
              <w:rPr>
                <w:rFonts w:ascii="Times New Roman" w:hAnsi="Times New Roman" w:cs="Times New Roman"/>
              </w:rPr>
              <w:t xml:space="preserve">nein </w:t>
            </w:r>
            <w:sdt>
              <w:sdtPr>
                <w:rPr>
                  <w:rFonts w:ascii="Times New Roman" w:hAnsi="Times New Roman" w:cs="Times New Roman"/>
                </w:rPr>
                <w:id w:val="-22422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1F5B0D" w:rsidRPr="0052367F" w:rsidRDefault="001F5B0D" w:rsidP="00EA3F7D">
            <w:pPr>
              <w:rPr>
                <w:rFonts w:ascii="Times New Roman" w:hAnsi="Times New Roman" w:cs="Times New Roman"/>
              </w:rPr>
            </w:pPr>
            <w:r w:rsidRPr="00CB330B">
              <w:rPr>
                <w:rFonts w:ascii="Times New Roman" w:hAnsi="Times New Roman" w:cs="Times New Roman"/>
              </w:rPr>
              <w:t>Inklusionsbedarf</w:t>
            </w:r>
            <w:r w:rsidRPr="00CB330B">
              <w:rPr>
                <w:rFonts w:ascii="Times New Roman" w:hAnsi="Times New Roman" w:cs="Times New Roman"/>
              </w:rPr>
              <w:tab/>
            </w:r>
            <w:r w:rsidRPr="00CB330B">
              <w:rPr>
                <w:rFonts w:ascii="Times New Roman" w:hAnsi="Times New Roman" w:cs="Times New Roman"/>
              </w:rPr>
              <w:tab/>
            </w:r>
            <w:r w:rsidRPr="00CB330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nein</w:t>
            </w:r>
            <w:r w:rsidR="00C921E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291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ja</w:t>
            </w:r>
            <w:r w:rsidRPr="00CB330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845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</w:t>
            </w:r>
            <w:r w:rsidRPr="00CB330B">
              <w:rPr>
                <w:rFonts w:ascii="Times New Roman" w:hAnsi="Times New Roman" w:cs="Times New Roman"/>
              </w:rPr>
              <w:t>ähere Angaben</w:t>
            </w:r>
            <w:r w:rsidR="00C921ED">
              <w:t xml:space="preserve">: </w:t>
            </w:r>
            <w:sdt>
              <w:sdtPr>
                <w:id w:val="2076542623"/>
                <w:placeholder>
                  <w:docPart w:val="ECDBE01A4C1E42FCBBF09692482AA00F"/>
                </w:placeholder>
                <w:showingPlcHdr/>
                <w:text/>
              </w:sdtPr>
              <w:sdtEndPr/>
              <w:sdtContent>
                <w:r w:rsidR="00EA3F7D" w:rsidRPr="0077162A">
                  <w:rPr>
                    <w:rStyle w:val="Platzhaltertext"/>
                    <w:color w:val="D9D9D9" w:themeColor="background1" w:themeShade="D9"/>
                  </w:rPr>
                  <w:t>Klicken Sie hier, um Text einzugeben.</w:t>
                </w:r>
              </w:sdtContent>
            </w:sdt>
          </w:p>
        </w:tc>
      </w:tr>
    </w:tbl>
    <w:p w:rsidR="007E0DEF" w:rsidRPr="00CC7FAE" w:rsidRDefault="007E0DEF" w:rsidP="0052367F">
      <w:pPr>
        <w:rPr>
          <w:sz w:val="8"/>
          <w:szCs w:val="8"/>
        </w:rPr>
      </w:pPr>
    </w:p>
    <w:sectPr w:rsidR="007E0DEF" w:rsidRPr="00CC7FAE" w:rsidSect="005B2D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0D"/>
    <w:rsid w:val="00043D34"/>
    <w:rsid w:val="001F5B0D"/>
    <w:rsid w:val="003657BC"/>
    <w:rsid w:val="003B032C"/>
    <w:rsid w:val="00416F4C"/>
    <w:rsid w:val="00460EAF"/>
    <w:rsid w:val="0052367F"/>
    <w:rsid w:val="0053379A"/>
    <w:rsid w:val="0057153D"/>
    <w:rsid w:val="005A4CF9"/>
    <w:rsid w:val="005B2DA9"/>
    <w:rsid w:val="006138E9"/>
    <w:rsid w:val="00622C85"/>
    <w:rsid w:val="0070362A"/>
    <w:rsid w:val="0077162A"/>
    <w:rsid w:val="007979FB"/>
    <w:rsid w:val="007A1FF4"/>
    <w:rsid w:val="007E0DEF"/>
    <w:rsid w:val="0083692D"/>
    <w:rsid w:val="008B73E7"/>
    <w:rsid w:val="00926926"/>
    <w:rsid w:val="00C921ED"/>
    <w:rsid w:val="00CC7FAE"/>
    <w:rsid w:val="00D251DE"/>
    <w:rsid w:val="00EA3F7D"/>
    <w:rsid w:val="00ED5BE8"/>
    <w:rsid w:val="00F1254B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4640-A12B-4E14-990A-71D8A66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B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5B0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03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s25@hibb.ham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867A2F913540EFAC1C92D628D47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DFC35-C670-4787-A023-B528E567EA28}"/>
      </w:docPartPr>
      <w:docPartBody>
        <w:p w:rsidR="00713E1B" w:rsidRDefault="00521DE3" w:rsidP="00521DE3">
          <w:pPr>
            <w:pStyle w:val="88867A2F913540EFAC1C92D628D479CF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EE016BCF881444D9B76D028D1F42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09818-149B-4FC3-B8FA-901A230C3F6A}"/>
      </w:docPartPr>
      <w:docPartBody>
        <w:p w:rsidR="00713E1B" w:rsidRDefault="00521DE3" w:rsidP="00521DE3">
          <w:pPr>
            <w:pStyle w:val="EE016BCF881444D9B76D028D1F427E0E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31CE5E0E965438D9C12A0A82BF93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A7C74-E9EE-46F7-8ABA-5CA9C3B33E2B}"/>
      </w:docPartPr>
      <w:docPartBody>
        <w:p w:rsidR="00713E1B" w:rsidRDefault="00521DE3" w:rsidP="00521DE3">
          <w:pPr>
            <w:pStyle w:val="131CE5E0E965438D9C12A0A82BF9364C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C29E6C3168B54E0C83D45005FD29D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CE3A-9C32-4548-9DA6-707E6CCFAFE4}"/>
      </w:docPartPr>
      <w:docPartBody>
        <w:p w:rsidR="00713E1B" w:rsidRDefault="00521DE3" w:rsidP="00521DE3">
          <w:pPr>
            <w:pStyle w:val="C29E6C3168B54E0C83D45005FD29D000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7B43BE5B30154D98978F83436D808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EE05F-7138-45E1-ADC3-534792364B0E}"/>
      </w:docPartPr>
      <w:docPartBody>
        <w:p w:rsidR="00713E1B" w:rsidRDefault="00521DE3" w:rsidP="00521DE3">
          <w:pPr>
            <w:pStyle w:val="7B43BE5B30154D98978F83436D8084FB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F04A3267076D47D2890BB121511D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27364-B778-40A8-BEF2-EA77F3A20340}"/>
      </w:docPartPr>
      <w:docPartBody>
        <w:p w:rsidR="00713E1B" w:rsidRDefault="00521DE3" w:rsidP="00521DE3">
          <w:pPr>
            <w:pStyle w:val="F04A3267076D47D2890BB121511D9EFA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B728545465C7437C94D6B39FB94D3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C594D-4877-4083-B921-4C90F5E34AEA}"/>
      </w:docPartPr>
      <w:docPartBody>
        <w:p w:rsidR="00713E1B" w:rsidRDefault="00521DE3" w:rsidP="00521DE3">
          <w:pPr>
            <w:pStyle w:val="B728545465C7437C94D6B39FB94D3B29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336BB0F81B0D4DA68E56C032E2807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81BCA-E0D4-41B4-AB8D-AE85426AEB3E}"/>
      </w:docPartPr>
      <w:docPartBody>
        <w:p w:rsidR="00713E1B" w:rsidRDefault="00521DE3" w:rsidP="00521DE3">
          <w:pPr>
            <w:pStyle w:val="336BB0F81B0D4DA68E56C032E2807B5C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960E8F3AF8248F09501052A44684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C9186-9A7F-4849-AEBB-F3962F16E213}"/>
      </w:docPartPr>
      <w:docPartBody>
        <w:p w:rsidR="00713E1B" w:rsidRDefault="00521DE3" w:rsidP="00521DE3">
          <w:pPr>
            <w:pStyle w:val="1960E8F3AF8248F09501052A4468478D14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1ADF6EC9FF74E9F80E71C28A0519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48C82-B764-4116-9C6B-BDDF8BA0FE0F}"/>
      </w:docPartPr>
      <w:docPartBody>
        <w:p w:rsidR="00713E1B" w:rsidRDefault="00521DE3" w:rsidP="00521DE3">
          <w:pPr>
            <w:pStyle w:val="11ADF6EC9FF74E9F80E71C28A051927911"/>
          </w:pPr>
          <w:r w:rsidRPr="005B2DA9">
            <w:rPr>
              <w:rStyle w:val="Platzhaltertext"/>
              <w:color w:val="D9D9D9" w:themeColor="background1" w:themeShade="D9"/>
            </w:rPr>
            <w:t>Bitte eingeben</w:t>
          </w:r>
        </w:p>
      </w:docPartBody>
    </w:docPart>
    <w:docPart>
      <w:docPartPr>
        <w:name w:val="0C2F0813719E4F1ABB6B6C860EF49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4E98C-E85C-48CA-A4D2-3F3A2F08DAD7}"/>
      </w:docPartPr>
      <w:docPartBody>
        <w:p w:rsidR="00713E1B" w:rsidRDefault="00521DE3" w:rsidP="00521DE3">
          <w:pPr>
            <w:pStyle w:val="0C2F0813719E4F1ABB6B6C860EF49E3710"/>
          </w:pPr>
          <w:r w:rsidRPr="005B2DA9">
            <w:rPr>
              <w:rStyle w:val="Platzhaltertext"/>
              <w:color w:val="D9D9D9" w:themeColor="background1" w:themeShade="D9"/>
            </w:rPr>
            <w:t>Bitte eingeben</w:t>
          </w:r>
        </w:p>
      </w:docPartBody>
    </w:docPart>
    <w:docPart>
      <w:docPartPr>
        <w:name w:val="5069EA2D0F644186A92110793AC43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5DF54-5D24-42A8-B669-A33D773B5365}"/>
      </w:docPartPr>
      <w:docPartBody>
        <w:p w:rsidR="00713E1B" w:rsidRDefault="00521DE3" w:rsidP="00521DE3">
          <w:pPr>
            <w:pStyle w:val="5069EA2D0F644186A92110793AC431BE9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1C3E713B44584C95A98E468E5453E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163B9-A02D-4BDA-8BD8-6D788200544A}"/>
      </w:docPartPr>
      <w:docPartBody>
        <w:p w:rsidR="00713E1B" w:rsidRDefault="00521DE3" w:rsidP="00521DE3">
          <w:pPr>
            <w:pStyle w:val="1C3E713B44584C95A98E468E5453E5D07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A5624F164C547B7B53DC12D98CD3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8FC38-6B7D-443D-886B-C8D090899E59}"/>
      </w:docPartPr>
      <w:docPartBody>
        <w:p w:rsidR="00713E1B" w:rsidRDefault="00521DE3" w:rsidP="00521DE3">
          <w:pPr>
            <w:pStyle w:val="0A5624F164C547B7B53DC12D98CD30CB7"/>
          </w:pPr>
          <w:r w:rsidRPr="005B2DA9">
            <w:rPr>
              <w:rStyle w:val="Platzhaltertext"/>
              <w:color w:val="D9D9D9" w:themeColor="background1" w:themeShade="D9"/>
            </w:rPr>
            <w:t>Monat.Jahr</w:t>
          </w:r>
        </w:p>
      </w:docPartBody>
    </w:docPart>
    <w:docPart>
      <w:docPartPr>
        <w:name w:val="DC9551A3E76F419D8812DCBCF35AF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C6213-070B-45C0-9C54-DA7D387D7A08}"/>
      </w:docPartPr>
      <w:docPartBody>
        <w:p w:rsidR="00713E1B" w:rsidRDefault="00521DE3" w:rsidP="00521DE3">
          <w:pPr>
            <w:pStyle w:val="DC9551A3E76F419D8812DCBCF35AF78F7"/>
          </w:pPr>
          <w:r w:rsidRPr="005A4CF9">
            <w:rPr>
              <w:rStyle w:val="Platzhaltertext"/>
              <w:color w:val="D9D9D9" w:themeColor="background1" w:themeShade="D9"/>
            </w:rPr>
            <w:t>Mon</w:t>
          </w:r>
          <w:r>
            <w:rPr>
              <w:rStyle w:val="Platzhaltertext"/>
              <w:color w:val="D9D9D9" w:themeColor="background1" w:themeShade="D9"/>
            </w:rPr>
            <w:t>at</w:t>
          </w:r>
          <w:r w:rsidRPr="005A4CF9">
            <w:rPr>
              <w:rStyle w:val="Platzhaltertext"/>
              <w:color w:val="D9D9D9" w:themeColor="background1" w:themeShade="D9"/>
            </w:rPr>
            <w:t>.Jahr</w:t>
          </w:r>
        </w:p>
      </w:docPartBody>
    </w:docPart>
    <w:docPart>
      <w:docPartPr>
        <w:name w:val="359D912631044B8290D2F723D7F84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47819-27CB-425A-AB01-0AD4F2FED000}"/>
      </w:docPartPr>
      <w:docPartBody>
        <w:p w:rsidR="00713E1B" w:rsidRDefault="00521DE3" w:rsidP="00521DE3">
          <w:pPr>
            <w:pStyle w:val="359D912631044B8290D2F723D7F84A415"/>
          </w:pPr>
          <w:r w:rsidRPr="005B2DA9">
            <w:rPr>
              <w:rStyle w:val="Platzhaltertext"/>
              <w:color w:val="D9D9D9" w:themeColor="background1" w:themeShade="D9"/>
            </w:rPr>
            <w:t>Zahl</w:t>
          </w:r>
        </w:p>
      </w:docPartBody>
    </w:docPart>
    <w:docPart>
      <w:docPartPr>
        <w:name w:val="F783032D0C58458F9CF2BA751A721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91ED-1A15-4F6F-B3FC-61D32759FA0A}"/>
      </w:docPartPr>
      <w:docPartBody>
        <w:p w:rsidR="00713E1B" w:rsidRDefault="00521DE3" w:rsidP="00521DE3">
          <w:pPr>
            <w:pStyle w:val="F783032D0C58458F9CF2BA751A72187C4"/>
          </w:pPr>
          <w:r w:rsidRPr="005B2DA9">
            <w:rPr>
              <w:rStyle w:val="Platzhaltertext"/>
              <w:color w:val="D9D9D9" w:themeColor="background1" w:themeShade="D9"/>
            </w:rPr>
            <w:t>Grund</w:t>
          </w:r>
        </w:p>
      </w:docPartBody>
    </w:docPart>
    <w:docPart>
      <w:docPartPr>
        <w:name w:val="E988D7AA08044C63BB6515A628C4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DD4A-F95A-4FA2-90B8-0391876DAC2C}"/>
      </w:docPartPr>
      <w:docPartBody>
        <w:p w:rsidR="00713E1B" w:rsidRDefault="00521DE3" w:rsidP="00521DE3">
          <w:pPr>
            <w:pStyle w:val="E988D7AA08044C63BB6515A628C4DC7E4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763715398BC1498F9BAA3CC54494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BF9C9-6121-4E8F-94E0-131B804B9869}"/>
      </w:docPartPr>
      <w:docPartBody>
        <w:p w:rsidR="00713E1B" w:rsidRDefault="00521DE3" w:rsidP="00521DE3">
          <w:pPr>
            <w:pStyle w:val="763715398BC1498F9BAA3CC544942AE14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103891A6B44C472292B441FC26682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E6BDC-ABFC-4A4E-BDD9-F17FC8C641BB}"/>
      </w:docPartPr>
      <w:docPartBody>
        <w:p w:rsidR="00713E1B" w:rsidRDefault="00521DE3" w:rsidP="00521DE3">
          <w:pPr>
            <w:pStyle w:val="103891A6B44C472292B441FC26682D583"/>
          </w:pPr>
          <w:r w:rsidRPr="005B2DA9">
            <w:rPr>
              <w:rStyle w:val="Platzhaltertext"/>
              <w:color w:val="D9D9D9" w:themeColor="background1" w:themeShade="D9"/>
            </w:rPr>
            <w:t>Note</w:t>
          </w:r>
        </w:p>
      </w:docPartBody>
    </w:docPart>
    <w:docPart>
      <w:docPartPr>
        <w:name w:val="ECDBE01A4C1E42FCBBF09692482AA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3D9BF-B13F-447D-9E5A-4C63999264F2}"/>
      </w:docPartPr>
      <w:docPartBody>
        <w:p w:rsidR="00713E1B" w:rsidRDefault="00521DE3" w:rsidP="00521DE3">
          <w:pPr>
            <w:pStyle w:val="ECDBE01A4C1E42FCBBF09692482AA00F3"/>
          </w:pPr>
          <w:r w:rsidRPr="0077162A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4DF0A62137F49FBB3565A4BBDA98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FDAE-3535-4950-B9EC-870EFAA64A11}"/>
      </w:docPartPr>
      <w:docPartBody>
        <w:p w:rsidR="00285314" w:rsidRDefault="00521DE3" w:rsidP="00521DE3">
          <w:pPr>
            <w:pStyle w:val="04DF0A62137F49FBB3565A4BBDA986C42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363B4CC9E0484E8A9BC66C329BE7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20F50-E9C2-4A18-9B51-CC1E90086F47}"/>
      </w:docPartPr>
      <w:docPartBody>
        <w:p w:rsidR="00A11F45" w:rsidRDefault="00521DE3" w:rsidP="00521DE3">
          <w:pPr>
            <w:pStyle w:val="363B4CC9E0484E8A9BC66C329BE735EB2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C09109FB93BF4B8A9256436644B80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6B5E2-9687-4964-A14F-68ACEA7F4EDD}"/>
      </w:docPartPr>
      <w:docPartBody>
        <w:p w:rsidR="00C72041" w:rsidRDefault="00A11F45" w:rsidP="00A11F45">
          <w:pPr>
            <w:pStyle w:val="C09109FB93BF4B8A9256436644B800B9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CEE5092BD0FC49548D87A71F91110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2A1C9-DBD2-43AE-8E76-6943DDE1A73E}"/>
      </w:docPartPr>
      <w:docPartBody>
        <w:p w:rsidR="00C72041" w:rsidRDefault="00A11F45" w:rsidP="00A11F45">
          <w:pPr>
            <w:pStyle w:val="CEE5092BD0FC49548D87A71F91110EA1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60F9213FD7BB4835A20758DAB062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0805D-DEC1-42D5-AA3D-8CC3A390A19D}"/>
      </w:docPartPr>
      <w:docPartBody>
        <w:p w:rsidR="00C72041" w:rsidRDefault="00A11F45" w:rsidP="00A11F45">
          <w:pPr>
            <w:pStyle w:val="60F9213FD7BB4835A20758DAB062ED71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066DC29E26F7412B9FBD2F2CBC040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81FB3-D762-4F2D-8397-BF3E23F5E3EB}"/>
      </w:docPartPr>
      <w:docPartBody>
        <w:p w:rsidR="00C72041" w:rsidRDefault="00A11F45" w:rsidP="00A11F45">
          <w:pPr>
            <w:pStyle w:val="066DC29E26F7412B9FBD2F2CBC0409EB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7A21CC086F4A4E3C8C9AA7A34AAE3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904D0-137D-4F17-B8E8-456465B800AD}"/>
      </w:docPartPr>
      <w:docPartBody>
        <w:p w:rsidR="00C72041" w:rsidRDefault="00A11F45" w:rsidP="00A11F45">
          <w:pPr>
            <w:pStyle w:val="7A21CC086F4A4E3C8C9AA7A34AAE33A1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  <w:docPart>
      <w:docPartPr>
        <w:name w:val="6A38325444A64737B0F1953FB04EA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56893-9290-438B-8987-55787A98C3F4}"/>
      </w:docPartPr>
      <w:docPartBody>
        <w:p w:rsidR="00000000" w:rsidRDefault="0059455C" w:rsidP="0059455C">
          <w:pPr>
            <w:pStyle w:val="6A38325444A64737B0F1953FB04EAE57"/>
          </w:pPr>
          <w:r w:rsidRPr="005B2DA9">
            <w:rPr>
              <w:rStyle w:val="Platzhaltertext"/>
              <w:color w:val="D9D9D9" w:themeColor="background1" w:themeShade="D9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C"/>
    <w:rsid w:val="00034F16"/>
    <w:rsid w:val="00173A1C"/>
    <w:rsid w:val="00285314"/>
    <w:rsid w:val="00400C4B"/>
    <w:rsid w:val="00521DE3"/>
    <w:rsid w:val="0059455C"/>
    <w:rsid w:val="005B214D"/>
    <w:rsid w:val="0061064D"/>
    <w:rsid w:val="00643120"/>
    <w:rsid w:val="00713E1B"/>
    <w:rsid w:val="00A11F45"/>
    <w:rsid w:val="00AC103D"/>
    <w:rsid w:val="00B44886"/>
    <w:rsid w:val="00C72041"/>
    <w:rsid w:val="00DD038A"/>
    <w:rsid w:val="00F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455C"/>
    <w:rPr>
      <w:color w:val="808080"/>
    </w:rPr>
  </w:style>
  <w:style w:type="paragraph" w:customStyle="1" w:styleId="88867A2F913540EFAC1C92D628D479CF">
    <w:name w:val="88867A2F913540EFAC1C92D628D479CF"/>
    <w:rsid w:val="00173A1C"/>
    <w:rPr>
      <w:rFonts w:eastAsiaTheme="minorHAnsi"/>
      <w:lang w:eastAsia="en-US"/>
    </w:rPr>
  </w:style>
  <w:style w:type="paragraph" w:customStyle="1" w:styleId="EE016BCF881444D9B76D028D1F427E0E">
    <w:name w:val="EE016BCF881444D9B76D028D1F427E0E"/>
    <w:rsid w:val="00173A1C"/>
    <w:rPr>
      <w:rFonts w:eastAsiaTheme="minorHAnsi"/>
      <w:lang w:eastAsia="en-US"/>
    </w:rPr>
  </w:style>
  <w:style w:type="paragraph" w:customStyle="1" w:styleId="131CE5E0E965438D9C12A0A82BF9364C">
    <w:name w:val="131CE5E0E965438D9C12A0A82BF9364C"/>
    <w:rsid w:val="00173A1C"/>
    <w:rPr>
      <w:rFonts w:eastAsiaTheme="minorHAnsi"/>
      <w:lang w:eastAsia="en-US"/>
    </w:rPr>
  </w:style>
  <w:style w:type="paragraph" w:customStyle="1" w:styleId="C29E6C3168B54E0C83D45005FD29D000">
    <w:name w:val="C29E6C3168B54E0C83D45005FD29D000"/>
    <w:rsid w:val="00173A1C"/>
    <w:rPr>
      <w:rFonts w:eastAsiaTheme="minorHAnsi"/>
      <w:lang w:eastAsia="en-US"/>
    </w:rPr>
  </w:style>
  <w:style w:type="paragraph" w:customStyle="1" w:styleId="7B43BE5B30154D98978F83436D8084FB">
    <w:name w:val="7B43BE5B30154D98978F83436D8084FB"/>
    <w:rsid w:val="00173A1C"/>
    <w:rPr>
      <w:rFonts w:eastAsiaTheme="minorHAnsi"/>
      <w:lang w:eastAsia="en-US"/>
    </w:rPr>
  </w:style>
  <w:style w:type="paragraph" w:customStyle="1" w:styleId="F04A3267076D47D2890BB121511D9EFA">
    <w:name w:val="F04A3267076D47D2890BB121511D9EFA"/>
    <w:rsid w:val="00173A1C"/>
    <w:rPr>
      <w:rFonts w:eastAsiaTheme="minorHAnsi"/>
      <w:lang w:eastAsia="en-US"/>
    </w:rPr>
  </w:style>
  <w:style w:type="paragraph" w:customStyle="1" w:styleId="B728545465C7437C94D6B39FB94D3B29">
    <w:name w:val="B728545465C7437C94D6B39FB94D3B29"/>
    <w:rsid w:val="00173A1C"/>
    <w:rPr>
      <w:rFonts w:eastAsiaTheme="minorHAnsi"/>
      <w:lang w:eastAsia="en-US"/>
    </w:rPr>
  </w:style>
  <w:style w:type="paragraph" w:customStyle="1" w:styleId="336BB0F81B0D4DA68E56C032E2807B5C">
    <w:name w:val="336BB0F81B0D4DA68E56C032E2807B5C"/>
    <w:rsid w:val="00173A1C"/>
    <w:rPr>
      <w:rFonts w:eastAsiaTheme="minorHAnsi"/>
      <w:lang w:eastAsia="en-US"/>
    </w:rPr>
  </w:style>
  <w:style w:type="paragraph" w:customStyle="1" w:styleId="1960E8F3AF8248F09501052A4468478D">
    <w:name w:val="1960E8F3AF8248F09501052A4468478D"/>
    <w:rsid w:val="00173A1C"/>
    <w:rPr>
      <w:rFonts w:eastAsiaTheme="minorHAnsi"/>
      <w:lang w:eastAsia="en-US"/>
    </w:rPr>
  </w:style>
  <w:style w:type="paragraph" w:customStyle="1" w:styleId="7F62FD33A0054812A318D1E8FBF49D6B">
    <w:name w:val="7F62FD33A0054812A318D1E8FBF49D6B"/>
    <w:rsid w:val="00173A1C"/>
    <w:rPr>
      <w:rFonts w:eastAsiaTheme="minorHAnsi"/>
      <w:lang w:eastAsia="en-US"/>
    </w:rPr>
  </w:style>
  <w:style w:type="paragraph" w:customStyle="1" w:styleId="EF251D590FD84980AB6048386BB357A0">
    <w:name w:val="EF251D590FD84980AB6048386BB357A0"/>
    <w:rsid w:val="00173A1C"/>
    <w:rPr>
      <w:rFonts w:eastAsiaTheme="minorHAnsi"/>
      <w:lang w:eastAsia="en-US"/>
    </w:rPr>
  </w:style>
  <w:style w:type="paragraph" w:customStyle="1" w:styleId="F0BE18896AA8450F962254CEEF67E354">
    <w:name w:val="F0BE18896AA8450F962254CEEF67E354"/>
    <w:rsid w:val="00173A1C"/>
    <w:rPr>
      <w:rFonts w:eastAsiaTheme="minorHAnsi"/>
      <w:lang w:eastAsia="en-US"/>
    </w:rPr>
  </w:style>
  <w:style w:type="paragraph" w:customStyle="1" w:styleId="88867A2F913540EFAC1C92D628D479CF1">
    <w:name w:val="88867A2F913540EFAC1C92D628D479CF1"/>
    <w:rsid w:val="00173A1C"/>
    <w:rPr>
      <w:rFonts w:eastAsiaTheme="minorHAnsi"/>
      <w:lang w:eastAsia="en-US"/>
    </w:rPr>
  </w:style>
  <w:style w:type="paragraph" w:customStyle="1" w:styleId="EE016BCF881444D9B76D028D1F427E0E1">
    <w:name w:val="EE016BCF881444D9B76D028D1F427E0E1"/>
    <w:rsid w:val="00173A1C"/>
    <w:rPr>
      <w:rFonts w:eastAsiaTheme="minorHAnsi"/>
      <w:lang w:eastAsia="en-US"/>
    </w:rPr>
  </w:style>
  <w:style w:type="paragraph" w:customStyle="1" w:styleId="131CE5E0E965438D9C12A0A82BF9364C1">
    <w:name w:val="131CE5E0E965438D9C12A0A82BF9364C1"/>
    <w:rsid w:val="00173A1C"/>
    <w:rPr>
      <w:rFonts w:eastAsiaTheme="minorHAnsi"/>
      <w:lang w:eastAsia="en-US"/>
    </w:rPr>
  </w:style>
  <w:style w:type="paragraph" w:customStyle="1" w:styleId="C29E6C3168B54E0C83D45005FD29D0001">
    <w:name w:val="C29E6C3168B54E0C83D45005FD29D0001"/>
    <w:rsid w:val="00173A1C"/>
    <w:rPr>
      <w:rFonts w:eastAsiaTheme="minorHAnsi"/>
      <w:lang w:eastAsia="en-US"/>
    </w:rPr>
  </w:style>
  <w:style w:type="paragraph" w:customStyle="1" w:styleId="7B43BE5B30154D98978F83436D8084FB1">
    <w:name w:val="7B43BE5B30154D98978F83436D8084FB1"/>
    <w:rsid w:val="00173A1C"/>
    <w:rPr>
      <w:rFonts w:eastAsiaTheme="minorHAnsi"/>
      <w:lang w:eastAsia="en-US"/>
    </w:rPr>
  </w:style>
  <w:style w:type="paragraph" w:customStyle="1" w:styleId="F04A3267076D47D2890BB121511D9EFA1">
    <w:name w:val="F04A3267076D47D2890BB121511D9EFA1"/>
    <w:rsid w:val="00173A1C"/>
    <w:rPr>
      <w:rFonts w:eastAsiaTheme="minorHAnsi"/>
      <w:lang w:eastAsia="en-US"/>
    </w:rPr>
  </w:style>
  <w:style w:type="paragraph" w:customStyle="1" w:styleId="B728545465C7437C94D6B39FB94D3B291">
    <w:name w:val="B728545465C7437C94D6B39FB94D3B291"/>
    <w:rsid w:val="00173A1C"/>
    <w:rPr>
      <w:rFonts w:eastAsiaTheme="minorHAnsi"/>
      <w:lang w:eastAsia="en-US"/>
    </w:rPr>
  </w:style>
  <w:style w:type="paragraph" w:customStyle="1" w:styleId="336BB0F81B0D4DA68E56C032E2807B5C1">
    <w:name w:val="336BB0F81B0D4DA68E56C032E2807B5C1"/>
    <w:rsid w:val="00173A1C"/>
    <w:rPr>
      <w:rFonts w:eastAsiaTheme="minorHAnsi"/>
      <w:lang w:eastAsia="en-US"/>
    </w:rPr>
  </w:style>
  <w:style w:type="paragraph" w:customStyle="1" w:styleId="1960E8F3AF8248F09501052A4468478D1">
    <w:name w:val="1960E8F3AF8248F09501052A4468478D1"/>
    <w:rsid w:val="00173A1C"/>
    <w:rPr>
      <w:rFonts w:eastAsiaTheme="minorHAnsi"/>
      <w:lang w:eastAsia="en-US"/>
    </w:rPr>
  </w:style>
  <w:style w:type="paragraph" w:customStyle="1" w:styleId="7F62FD33A0054812A318D1E8FBF49D6B1">
    <w:name w:val="7F62FD33A0054812A318D1E8FBF49D6B1"/>
    <w:rsid w:val="00173A1C"/>
    <w:rPr>
      <w:rFonts w:eastAsiaTheme="minorHAnsi"/>
      <w:lang w:eastAsia="en-US"/>
    </w:rPr>
  </w:style>
  <w:style w:type="paragraph" w:customStyle="1" w:styleId="EF251D590FD84980AB6048386BB357A01">
    <w:name w:val="EF251D590FD84980AB6048386BB357A01"/>
    <w:rsid w:val="00173A1C"/>
    <w:rPr>
      <w:rFonts w:eastAsiaTheme="minorHAnsi"/>
      <w:lang w:eastAsia="en-US"/>
    </w:rPr>
  </w:style>
  <w:style w:type="paragraph" w:customStyle="1" w:styleId="F0BE18896AA8450F962254CEEF67E3541">
    <w:name w:val="F0BE18896AA8450F962254CEEF67E3541"/>
    <w:rsid w:val="00173A1C"/>
    <w:rPr>
      <w:rFonts w:eastAsiaTheme="minorHAnsi"/>
      <w:lang w:eastAsia="en-US"/>
    </w:rPr>
  </w:style>
  <w:style w:type="paragraph" w:customStyle="1" w:styleId="88867A2F913540EFAC1C92D628D479CF2">
    <w:name w:val="88867A2F913540EFAC1C92D628D479CF2"/>
    <w:rsid w:val="00173A1C"/>
    <w:rPr>
      <w:rFonts w:eastAsiaTheme="minorHAnsi"/>
      <w:lang w:eastAsia="en-US"/>
    </w:rPr>
  </w:style>
  <w:style w:type="paragraph" w:customStyle="1" w:styleId="EE016BCF881444D9B76D028D1F427E0E2">
    <w:name w:val="EE016BCF881444D9B76D028D1F427E0E2"/>
    <w:rsid w:val="00173A1C"/>
    <w:rPr>
      <w:rFonts w:eastAsiaTheme="minorHAnsi"/>
      <w:lang w:eastAsia="en-US"/>
    </w:rPr>
  </w:style>
  <w:style w:type="paragraph" w:customStyle="1" w:styleId="131CE5E0E965438D9C12A0A82BF9364C2">
    <w:name w:val="131CE5E0E965438D9C12A0A82BF9364C2"/>
    <w:rsid w:val="00173A1C"/>
    <w:rPr>
      <w:rFonts w:eastAsiaTheme="minorHAnsi"/>
      <w:lang w:eastAsia="en-US"/>
    </w:rPr>
  </w:style>
  <w:style w:type="paragraph" w:customStyle="1" w:styleId="C29E6C3168B54E0C83D45005FD29D0002">
    <w:name w:val="C29E6C3168B54E0C83D45005FD29D0002"/>
    <w:rsid w:val="00173A1C"/>
    <w:rPr>
      <w:rFonts w:eastAsiaTheme="minorHAnsi"/>
      <w:lang w:eastAsia="en-US"/>
    </w:rPr>
  </w:style>
  <w:style w:type="paragraph" w:customStyle="1" w:styleId="7B43BE5B30154D98978F83436D8084FB2">
    <w:name w:val="7B43BE5B30154D98978F83436D8084FB2"/>
    <w:rsid w:val="00173A1C"/>
    <w:rPr>
      <w:rFonts w:eastAsiaTheme="minorHAnsi"/>
      <w:lang w:eastAsia="en-US"/>
    </w:rPr>
  </w:style>
  <w:style w:type="paragraph" w:customStyle="1" w:styleId="F04A3267076D47D2890BB121511D9EFA2">
    <w:name w:val="F04A3267076D47D2890BB121511D9EFA2"/>
    <w:rsid w:val="00173A1C"/>
    <w:rPr>
      <w:rFonts w:eastAsiaTheme="minorHAnsi"/>
      <w:lang w:eastAsia="en-US"/>
    </w:rPr>
  </w:style>
  <w:style w:type="paragraph" w:customStyle="1" w:styleId="B728545465C7437C94D6B39FB94D3B292">
    <w:name w:val="B728545465C7437C94D6B39FB94D3B292"/>
    <w:rsid w:val="00173A1C"/>
    <w:rPr>
      <w:rFonts w:eastAsiaTheme="minorHAnsi"/>
      <w:lang w:eastAsia="en-US"/>
    </w:rPr>
  </w:style>
  <w:style w:type="paragraph" w:customStyle="1" w:styleId="336BB0F81B0D4DA68E56C032E2807B5C2">
    <w:name w:val="336BB0F81B0D4DA68E56C032E2807B5C2"/>
    <w:rsid w:val="00173A1C"/>
    <w:rPr>
      <w:rFonts w:eastAsiaTheme="minorHAnsi"/>
      <w:lang w:eastAsia="en-US"/>
    </w:rPr>
  </w:style>
  <w:style w:type="paragraph" w:customStyle="1" w:styleId="1960E8F3AF8248F09501052A4468478D2">
    <w:name w:val="1960E8F3AF8248F09501052A4468478D2"/>
    <w:rsid w:val="00173A1C"/>
    <w:rPr>
      <w:rFonts w:eastAsiaTheme="minorHAnsi"/>
      <w:lang w:eastAsia="en-US"/>
    </w:rPr>
  </w:style>
  <w:style w:type="paragraph" w:customStyle="1" w:styleId="7F62FD33A0054812A318D1E8FBF49D6B2">
    <w:name w:val="7F62FD33A0054812A318D1E8FBF49D6B2"/>
    <w:rsid w:val="00173A1C"/>
    <w:rPr>
      <w:rFonts w:eastAsiaTheme="minorHAnsi"/>
      <w:lang w:eastAsia="en-US"/>
    </w:rPr>
  </w:style>
  <w:style w:type="paragraph" w:customStyle="1" w:styleId="EF251D590FD84980AB6048386BB357A02">
    <w:name w:val="EF251D590FD84980AB6048386BB357A02"/>
    <w:rsid w:val="00173A1C"/>
    <w:rPr>
      <w:rFonts w:eastAsiaTheme="minorHAnsi"/>
      <w:lang w:eastAsia="en-US"/>
    </w:rPr>
  </w:style>
  <w:style w:type="paragraph" w:customStyle="1" w:styleId="F0BE18896AA8450F962254CEEF67E3542">
    <w:name w:val="F0BE18896AA8450F962254CEEF67E3542"/>
    <w:rsid w:val="00173A1C"/>
    <w:rPr>
      <w:rFonts w:eastAsiaTheme="minorHAnsi"/>
      <w:lang w:eastAsia="en-US"/>
    </w:rPr>
  </w:style>
  <w:style w:type="paragraph" w:customStyle="1" w:styleId="88867A2F913540EFAC1C92D628D479CF3">
    <w:name w:val="88867A2F913540EFAC1C92D628D479CF3"/>
    <w:rsid w:val="00173A1C"/>
    <w:rPr>
      <w:rFonts w:eastAsiaTheme="minorHAnsi"/>
      <w:lang w:eastAsia="en-US"/>
    </w:rPr>
  </w:style>
  <w:style w:type="paragraph" w:customStyle="1" w:styleId="EE016BCF881444D9B76D028D1F427E0E3">
    <w:name w:val="EE016BCF881444D9B76D028D1F427E0E3"/>
    <w:rsid w:val="00173A1C"/>
    <w:rPr>
      <w:rFonts w:eastAsiaTheme="minorHAnsi"/>
      <w:lang w:eastAsia="en-US"/>
    </w:rPr>
  </w:style>
  <w:style w:type="paragraph" w:customStyle="1" w:styleId="131CE5E0E965438D9C12A0A82BF9364C3">
    <w:name w:val="131CE5E0E965438D9C12A0A82BF9364C3"/>
    <w:rsid w:val="00173A1C"/>
    <w:rPr>
      <w:rFonts w:eastAsiaTheme="minorHAnsi"/>
      <w:lang w:eastAsia="en-US"/>
    </w:rPr>
  </w:style>
  <w:style w:type="paragraph" w:customStyle="1" w:styleId="C29E6C3168B54E0C83D45005FD29D0003">
    <w:name w:val="C29E6C3168B54E0C83D45005FD29D0003"/>
    <w:rsid w:val="00173A1C"/>
    <w:rPr>
      <w:rFonts w:eastAsiaTheme="minorHAnsi"/>
      <w:lang w:eastAsia="en-US"/>
    </w:rPr>
  </w:style>
  <w:style w:type="paragraph" w:customStyle="1" w:styleId="7B43BE5B30154D98978F83436D8084FB3">
    <w:name w:val="7B43BE5B30154D98978F83436D8084FB3"/>
    <w:rsid w:val="00173A1C"/>
    <w:rPr>
      <w:rFonts w:eastAsiaTheme="minorHAnsi"/>
      <w:lang w:eastAsia="en-US"/>
    </w:rPr>
  </w:style>
  <w:style w:type="paragraph" w:customStyle="1" w:styleId="F04A3267076D47D2890BB121511D9EFA3">
    <w:name w:val="F04A3267076D47D2890BB121511D9EFA3"/>
    <w:rsid w:val="00173A1C"/>
    <w:rPr>
      <w:rFonts w:eastAsiaTheme="minorHAnsi"/>
      <w:lang w:eastAsia="en-US"/>
    </w:rPr>
  </w:style>
  <w:style w:type="paragraph" w:customStyle="1" w:styleId="B728545465C7437C94D6B39FB94D3B293">
    <w:name w:val="B728545465C7437C94D6B39FB94D3B293"/>
    <w:rsid w:val="00173A1C"/>
    <w:rPr>
      <w:rFonts w:eastAsiaTheme="minorHAnsi"/>
      <w:lang w:eastAsia="en-US"/>
    </w:rPr>
  </w:style>
  <w:style w:type="paragraph" w:customStyle="1" w:styleId="336BB0F81B0D4DA68E56C032E2807B5C3">
    <w:name w:val="336BB0F81B0D4DA68E56C032E2807B5C3"/>
    <w:rsid w:val="00173A1C"/>
    <w:rPr>
      <w:rFonts w:eastAsiaTheme="minorHAnsi"/>
      <w:lang w:eastAsia="en-US"/>
    </w:rPr>
  </w:style>
  <w:style w:type="paragraph" w:customStyle="1" w:styleId="1960E8F3AF8248F09501052A4468478D3">
    <w:name w:val="1960E8F3AF8248F09501052A4468478D3"/>
    <w:rsid w:val="00173A1C"/>
    <w:rPr>
      <w:rFonts w:eastAsiaTheme="minorHAnsi"/>
      <w:lang w:eastAsia="en-US"/>
    </w:rPr>
  </w:style>
  <w:style w:type="paragraph" w:customStyle="1" w:styleId="7F62FD33A0054812A318D1E8FBF49D6B3">
    <w:name w:val="7F62FD33A0054812A318D1E8FBF49D6B3"/>
    <w:rsid w:val="00173A1C"/>
    <w:rPr>
      <w:rFonts w:eastAsiaTheme="minorHAnsi"/>
      <w:lang w:eastAsia="en-US"/>
    </w:rPr>
  </w:style>
  <w:style w:type="paragraph" w:customStyle="1" w:styleId="EF251D590FD84980AB6048386BB357A03">
    <w:name w:val="EF251D590FD84980AB6048386BB357A03"/>
    <w:rsid w:val="00173A1C"/>
    <w:rPr>
      <w:rFonts w:eastAsiaTheme="minorHAnsi"/>
      <w:lang w:eastAsia="en-US"/>
    </w:rPr>
  </w:style>
  <w:style w:type="paragraph" w:customStyle="1" w:styleId="11ADF6EC9FF74E9F80E71C28A0519279">
    <w:name w:val="11ADF6EC9FF74E9F80E71C28A0519279"/>
    <w:rsid w:val="00173A1C"/>
    <w:rPr>
      <w:rFonts w:eastAsiaTheme="minorHAnsi"/>
      <w:lang w:eastAsia="en-US"/>
    </w:rPr>
  </w:style>
  <w:style w:type="paragraph" w:customStyle="1" w:styleId="88867A2F913540EFAC1C92D628D479CF4">
    <w:name w:val="88867A2F913540EFAC1C92D628D479CF4"/>
    <w:rsid w:val="00173A1C"/>
    <w:rPr>
      <w:rFonts w:eastAsiaTheme="minorHAnsi"/>
      <w:lang w:eastAsia="en-US"/>
    </w:rPr>
  </w:style>
  <w:style w:type="paragraph" w:customStyle="1" w:styleId="EE016BCF881444D9B76D028D1F427E0E4">
    <w:name w:val="EE016BCF881444D9B76D028D1F427E0E4"/>
    <w:rsid w:val="00173A1C"/>
    <w:rPr>
      <w:rFonts w:eastAsiaTheme="minorHAnsi"/>
      <w:lang w:eastAsia="en-US"/>
    </w:rPr>
  </w:style>
  <w:style w:type="paragraph" w:customStyle="1" w:styleId="131CE5E0E965438D9C12A0A82BF9364C4">
    <w:name w:val="131CE5E0E965438D9C12A0A82BF9364C4"/>
    <w:rsid w:val="00173A1C"/>
    <w:rPr>
      <w:rFonts w:eastAsiaTheme="minorHAnsi"/>
      <w:lang w:eastAsia="en-US"/>
    </w:rPr>
  </w:style>
  <w:style w:type="paragraph" w:customStyle="1" w:styleId="C29E6C3168B54E0C83D45005FD29D0004">
    <w:name w:val="C29E6C3168B54E0C83D45005FD29D0004"/>
    <w:rsid w:val="00173A1C"/>
    <w:rPr>
      <w:rFonts w:eastAsiaTheme="minorHAnsi"/>
      <w:lang w:eastAsia="en-US"/>
    </w:rPr>
  </w:style>
  <w:style w:type="paragraph" w:customStyle="1" w:styleId="7B43BE5B30154D98978F83436D8084FB4">
    <w:name w:val="7B43BE5B30154D98978F83436D8084FB4"/>
    <w:rsid w:val="00173A1C"/>
    <w:rPr>
      <w:rFonts w:eastAsiaTheme="minorHAnsi"/>
      <w:lang w:eastAsia="en-US"/>
    </w:rPr>
  </w:style>
  <w:style w:type="paragraph" w:customStyle="1" w:styleId="F04A3267076D47D2890BB121511D9EFA4">
    <w:name w:val="F04A3267076D47D2890BB121511D9EFA4"/>
    <w:rsid w:val="00173A1C"/>
    <w:rPr>
      <w:rFonts w:eastAsiaTheme="minorHAnsi"/>
      <w:lang w:eastAsia="en-US"/>
    </w:rPr>
  </w:style>
  <w:style w:type="paragraph" w:customStyle="1" w:styleId="B728545465C7437C94D6B39FB94D3B294">
    <w:name w:val="B728545465C7437C94D6B39FB94D3B294"/>
    <w:rsid w:val="00173A1C"/>
    <w:rPr>
      <w:rFonts w:eastAsiaTheme="minorHAnsi"/>
      <w:lang w:eastAsia="en-US"/>
    </w:rPr>
  </w:style>
  <w:style w:type="paragraph" w:customStyle="1" w:styleId="336BB0F81B0D4DA68E56C032E2807B5C4">
    <w:name w:val="336BB0F81B0D4DA68E56C032E2807B5C4"/>
    <w:rsid w:val="00173A1C"/>
    <w:rPr>
      <w:rFonts w:eastAsiaTheme="minorHAnsi"/>
      <w:lang w:eastAsia="en-US"/>
    </w:rPr>
  </w:style>
  <w:style w:type="paragraph" w:customStyle="1" w:styleId="1960E8F3AF8248F09501052A4468478D4">
    <w:name w:val="1960E8F3AF8248F09501052A4468478D4"/>
    <w:rsid w:val="00173A1C"/>
    <w:rPr>
      <w:rFonts w:eastAsiaTheme="minorHAnsi"/>
      <w:lang w:eastAsia="en-US"/>
    </w:rPr>
  </w:style>
  <w:style w:type="paragraph" w:customStyle="1" w:styleId="7F62FD33A0054812A318D1E8FBF49D6B4">
    <w:name w:val="7F62FD33A0054812A318D1E8FBF49D6B4"/>
    <w:rsid w:val="00173A1C"/>
    <w:rPr>
      <w:rFonts w:eastAsiaTheme="minorHAnsi"/>
      <w:lang w:eastAsia="en-US"/>
    </w:rPr>
  </w:style>
  <w:style w:type="paragraph" w:customStyle="1" w:styleId="BA1AE4B96D104D94A5082F367071CD7E">
    <w:name w:val="BA1AE4B96D104D94A5082F367071CD7E"/>
    <w:rsid w:val="00173A1C"/>
    <w:rPr>
      <w:rFonts w:eastAsiaTheme="minorHAnsi"/>
      <w:lang w:eastAsia="en-US"/>
    </w:rPr>
  </w:style>
  <w:style w:type="paragraph" w:customStyle="1" w:styleId="EF251D590FD84980AB6048386BB357A04">
    <w:name w:val="EF251D590FD84980AB6048386BB357A04"/>
    <w:rsid w:val="00173A1C"/>
    <w:rPr>
      <w:rFonts w:eastAsiaTheme="minorHAnsi"/>
      <w:lang w:eastAsia="en-US"/>
    </w:rPr>
  </w:style>
  <w:style w:type="paragraph" w:customStyle="1" w:styleId="73F70BE104C943D6AC255A383CAD3660">
    <w:name w:val="73F70BE104C943D6AC255A383CAD3660"/>
    <w:rsid w:val="00173A1C"/>
    <w:rPr>
      <w:rFonts w:eastAsiaTheme="minorHAnsi"/>
      <w:lang w:eastAsia="en-US"/>
    </w:rPr>
  </w:style>
  <w:style w:type="paragraph" w:customStyle="1" w:styleId="11ADF6EC9FF74E9F80E71C28A05192791">
    <w:name w:val="11ADF6EC9FF74E9F80E71C28A05192791"/>
    <w:rsid w:val="00173A1C"/>
    <w:rPr>
      <w:rFonts w:eastAsiaTheme="minorHAnsi"/>
      <w:lang w:eastAsia="en-US"/>
    </w:rPr>
  </w:style>
  <w:style w:type="paragraph" w:customStyle="1" w:styleId="FF2C8B3969E4438F926B1FF16C42645A">
    <w:name w:val="FF2C8B3969E4438F926B1FF16C42645A"/>
    <w:rsid w:val="00173A1C"/>
    <w:rPr>
      <w:rFonts w:eastAsiaTheme="minorHAnsi"/>
      <w:lang w:eastAsia="en-US"/>
    </w:rPr>
  </w:style>
  <w:style w:type="paragraph" w:customStyle="1" w:styleId="0C2F0813719E4F1ABB6B6C860EF49E37">
    <w:name w:val="0C2F0813719E4F1ABB6B6C860EF49E37"/>
    <w:rsid w:val="00173A1C"/>
    <w:rPr>
      <w:rFonts w:eastAsiaTheme="minorHAnsi"/>
      <w:lang w:eastAsia="en-US"/>
    </w:rPr>
  </w:style>
  <w:style w:type="paragraph" w:customStyle="1" w:styleId="88867A2F913540EFAC1C92D628D479CF5">
    <w:name w:val="88867A2F913540EFAC1C92D628D479CF5"/>
    <w:rsid w:val="00173A1C"/>
    <w:rPr>
      <w:rFonts w:eastAsiaTheme="minorHAnsi"/>
      <w:lang w:eastAsia="en-US"/>
    </w:rPr>
  </w:style>
  <w:style w:type="paragraph" w:customStyle="1" w:styleId="EE016BCF881444D9B76D028D1F427E0E5">
    <w:name w:val="EE016BCF881444D9B76D028D1F427E0E5"/>
    <w:rsid w:val="00173A1C"/>
    <w:rPr>
      <w:rFonts w:eastAsiaTheme="minorHAnsi"/>
      <w:lang w:eastAsia="en-US"/>
    </w:rPr>
  </w:style>
  <w:style w:type="paragraph" w:customStyle="1" w:styleId="131CE5E0E965438D9C12A0A82BF9364C5">
    <w:name w:val="131CE5E0E965438D9C12A0A82BF9364C5"/>
    <w:rsid w:val="00173A1C"/>
    <w:rPr>
      <w:rFonts w:eastAsiaTheme="minorHAnsi"/>
      <w:lang w:eastAsia="en-US"/>
    </w:rPr>
  </w:style>
  <w:style w:type="paragraph" w:customStyle="1" w:styleId="C29E6C3168B54E0C83D45005FD29D0005">
    <w:name w:val="C29E6C3168B54E0C83D45005FD29D0005"/>
    <w:rsid w:val="00173A1C"/>
    <w:rPr>
      <w:rFonts w:eastAsiaTheme="minorHAnsi"/>
      <w:lang w:eastAsia="en-US"/>
    </w:rPr>
  </w:style>
  <w:style w:type="paragraph" w:customStyle="1" w:styleId="7B43BE5B30154D98978F83436D8084FB5">
    <w:name w:val="7B43BE5B30154D98978F83436D8084FB5"/>
    <w:rsid w:val="00173A1C"/>
    <w:rPr>
      <w:rFonts w:eastAsiaTheme="minorHAnsi"/>
      <w:lang w:eastAsia="en-US"/>
    </w:rPr>
  </w:style>
  <w:style w:type="paragraph" w:customStyle="1" w:styleId="F04A3267076D47D2890BB121511D9EFA5">
    <w:name w:val="F04A3267076D47D2890BB121511D9EFA5"/>
    <w:rsid w:val="00173A1C"/>
    <w:rPr>
      <w:rFonts w:eastAsiaTheme="minorHAnsi"/>
      <w:lang w:eastAsia="en-US"/>
    </w:rPr>
  </w:style>
  <w:style w:type="paragraph" w:customStyle="1" w:styleId="B728545465C7437C94D6B39FB94D3B295">
    <w:name w:val="B728545465C7437C94D6B39FB94D3B295"/>
    <w:rsid w:val="00173A1C"/>
    <w:rPr>
      <w:rFonts w:eastAsiaTheme="minorHAnsi"/>
      <w:lang w:eastAsia="en-US"/>
    </w:rPr>
  </w:style>
  <w:style w:type="paragraph" w:customStyle="1" w:styleId="336BB0F81B0D4DA68E56C032E2807B5C5">
    <w:name w:val="336BB0F81B0D4DA68E56C032E2807B5C5"/>
    <w:rsid w:val="00173A1C"/>
    <w:rPr>
      <w:rFonts w:eastAsiaTheme="minorHAnsi"/>
      <w:lang w:eastAsia="en-US"/>
    </w:rPr>
  </w:style>
  <w:style w:type="paragraph" w:customStyle="1" w:styleId="1960E8F3AF8248F09501052A4468478D5">
    <w:name w:val="1960E8F3AF8248F09501052A4468478D5"/>
    <w:rsid w:val="00173A1C"/>
    <w:rPr>
      <w:rFonts w:eastAsiaTheme="minorHAnsi"/>
      <w:lang w:eastAsia="en-US"/>
    </w:rPr>
  </w:style>
  <w:style w:type="paragraph" w:customStyle="1" w:styleId="7F62FD33A0054812A318D1E8FBF49D6B5">
    <w:name w:val="7F62FD33A0054812A318D1E8FBF49D6B5"/>
    <w:rsid w:val="00173A1C"/>
    <w:rPr>
      <w:rFonts w:eastAsiaTheme="minorHAnsi"/>
      <w:lang w:eastAsia="en-US"/>
    </w:rPr>
  </w:style>
  <w:style w:type="paragraph" w:customStyle="1" w:styleId="BA1AE4B96D104D94A5082F367071CD7E1">
    <w:name w:val="BA1AE4B96D104D94A5082F367071CD7E1"/>
    <w:rsid w:val="00173A1C"/>
    <w:rPr>
      <w:rFonts w:eastAsiaTheme="minorHAnsi"/>
      <w:lang w:eastAsia="en-US"/>
    </w:rPr>
  </w:style>
  <w:style w:type="paragraph" w:customStyle="1" w:styleId="EF251D590FD84980AB6048386BB357A05">
    <w:name w:val="EF251D590FD84980AB6048386BB357A05"/>
    <w:rsid w:val="00173A1C"/>
    <w:rPr>
      <w:rFonts w:eastAsiaTheme="minorHAnsi"/>
      <w:lang w:eastAsia="en-US"/>
    </w:rPr>
  </w:style>
  <w:style w:type="paragraph" w:customStyle="1" w:styleId="73F70BE104C943D6AC255A383CAD36601">
    <w:name w:val="73F70BE104C943D6AC255A383CAD36601"/>
    <w:rsid w:val="00173A1C"/>
    <w:rPr>
      <w:rFonts w:eastAsiaTheme="minorHAnsi"/>
      <w:lang w:eastAsia="en-US"/>
    </w:rPr>
  </w:style>
  <w:style w:type="paragraph" w:customStyle="1" w:styleId="11ADF6EC9FF74E9F80E71C28A05192792">
    <w:name w:val="11ADF6EC9FF74E9F80E71C28A05192792"/>
    <w:rsid w:val="00173A1C"/>
    <w:rPr>
      <w:rFonts w:eastAsiaTheme="minorHAnsi"/>
      <w:lang w:eastAsia="en-US"/>
    </w:rPr>
  </w:style>
  <w:style w:type="paragraph" w:customStyle="1" w:styleId="FF2C8B3969E4438F926B1FF16C42645A1">
    <w:name w:val="FF2C8B3969E4438F926B1FF16C42645A1"/>
    <w:rsid w:val="00173A1C"/>
    <w:rPr>
      <w:rFonts w:eastAsiaTheme="minorHAnsi"/>
      <w:lang w:eastAsia="en-US"/>
    </w:rPr>
  </w:style>
  <w:style w:type="paragraph" w:customStyle="1" w:styleId="0C2F0813719E4F1ABB6B6C860EF49E371">
    <w:name w:val="0C2F0813719E4F1ABB6B6C860EF49E371"/>
    <w:rsid w:val="00173A1C"/>
    <w:rPr>
      <w:rFonts w:eastAsiaTheme="minorHAnsi"/>
      <w:lang w:eastAsia="en-US"/>
    </w:rPr>
  </w:style>
  <w:style w:type="paragraph" w:customStyle="1" w:styleId="5069EA2D0F644186A92110793AC431BE">
    <w:name w:val="5069EA2D0F644186A92110793AC431BE"/>
    <w:rsid w:val="00173A1C"/>
    <w:rPr>
      <w:rFonts w:eastAsiaTheme="minorHAnsi"/>
      <w:lang w:eastAsia="en-US"/>
    </w:rPr>
  </w:style>
  <w:style w:type="paragraph" w:customStyle="1" w:styleId="88867A2F913540EFAC1C92D628D479CF6">
    <w:name w:val="88867A2F913540EFAC1C92D628D479CF6"/>
    <w:rsid w:val="00173A1C"/>
    <w:rPr>
      <w:rFonts w:eastAsiaTheme="minorHAnsi"/>
      <w:lang w:eastAsia="en-US"/>
    </w:rPr>
  </w:style>
  <w:style w:type="paragraph" w:customStyle="1" w:styleId="EE016BCF881444D9B76D028D1F427E0E6">
    <w:name w:val="EE016BCF881444D9B76D028D1F427E0E6"/>
    <w:rsid w:val="00173A1C"/>
    <w:rPr>
      <w:rFonts w:eastAsiaTheme="minorHAnsi"/>
      <w:lang w:eastAsia="en-US"/>
    </w:rPr>
  </w:style>
  <w:style w:type="paragraph" w:customStyle="1" w:styleId="131CE5E0E965438D9C12A0A82BF9364C6">
    <w:name w:val="131CE5E0E965438D9C12A0A82BF9364C6"/>
    <w:rsid w:val="00173A1C"/>
    <w:rPr>
      <w:rFonts w:eastAsiaTheme="minorHAnsi"/>
      <w:lang w:eastAsia="en-US"/>
    </w:rPr>
  </w:style>
  <w:style w:type="paragraph" w:customStyle="1" w:styleId="C29E6C3168B54E0C83D45005FD29D0006">
    <w:name w:val="C29E6C3168B54E0C83D45005FD29D0006"/>
    <w:rsid w:val="00173A1C"/>
    <w:rPr>
      <w:rFonts w:eastAsiaTheme="minorHAnsi"/>
      <w:lang w:eastAsia="en-US"/>
    </w:rPr>
  </w:style>
  <w:style w:type="paragraph" w:customStyle="1" w:styleId="7B43BE5B30154D98978F83436D8084FB6">
    <w:name w:val="7B43BE5B30154D98978F83436D8084FB6"/>
    <w:rsid w:val="00173A1C"/>
    <w:rPr>
      <w:rFonts w:eastAsiaTheme="minorHAnsi"/>
      <w:lang w:eastAsia="en-US"/>
    </w:rPr>
  </w:style>
  <w:style w:type="paragraph" w:customStyle="1" w:styleId="F04A3267076D47D2890BB121511D9EFA6">
    <w:name w:val="F04A3267076D47D2890BB121511D9EFA6"/>
    <w:rsid w:val="00173A1C"/>
    <w:rPr>
      <w:rFonts w:eastAsiaTheme="minorHAnsi"/>
      <w:lang w:eastAsia="en-US"/>
    </w:rPr>
  </w:style>
  <w:style w:type="paragraph" w:customStyle="1" w:styleId="B728545465C7437C94D6B39FB94D3B296">
    <w:name w:val="B728545465C7437C94D6B39FB94D3B296"/>
    <w:rsid w:val="00173A1C"/>
    <w:rPr>
      <w:rFonts w:eastAsiaTheme="minorHAnsi"/>
      <w:lang w:eastAsia="en-US"/>
    </w:rPr>
  </w:style>
  <w:style w:type="paragraph" w:customStyle="1" w:styleId="336BB0F81B0D4DA68E56C032E2807B5C6">
    <w:name w:val="336BB0F81B0D4DA68E56C032E2807B5C6"/>
    <w:rsid w:val="00173A1C"/>
    <w:rPr>
      <w:rFonts w:eastAsiaTheme="minorHAnsi"/>
      <w:lang w:eastAsia="en-US"/>
    </w:rPr>
  </w:style>
  <w:style w:type="paragraph" w:customStyle="1" w:styleId="1960E8F3AF8248F09501052A4468478D6">
    <w:name w:val="1960E8F3AF8248F09501052A4468478D6"/>
    <w:rsid w:val="00173A1C"/>
    <w:rPr>
      <w:rFonts w:eastAsiaTheme="minorHAnsi"/>
      <w:lang w:eastAsia="en-US"/>
    </w:rPr>
  </w:style>
  <w:style w:type="paragraph" w:customStyle="1" w:styleId="7F62FD33A0054812A318D1E8FBF49D6B6">
    <w:name w:val="7F62FD33A0054812A318D1E8FBF49D6B6"/>
    <w:rsid w:val="00173A1C"/>
    <w:rPr>
      <w:rFonts w:eastAsiaTheme="minorHAnsi"/>
      <w:lang w:eastAsia="en-US"/>
    </w:rPr>
  </w:style>
  <w:style w:type="paragraph" w:customStyle="1" w:styleId="BA1AE4B96D104D94A5082F367071CD7E2">
    <w:name w:val="BA1AE4B96D104D94A5082F367071CD7E2"/>
    <w:rsid w:val="00173A1C"/>
    <w:rPr>
      <w:rFonts w:eastAsiaTheme="minorHAnsi"/>
      <w:lang w:eastAsia="en-US"/>
    </w:rPr>
  </w:style>
  <w:style w:type="paragraph" w:customStyle="1" w:styleId="EF251D590FD84980AB6048386BB357A06">
    <w:name w:val="EF251D590FD84980AB6048386BB357A06"/>
    <w:rsid w:val="00173A1C"/>
    <w:rPr>
      <w:rFonts w:eastAsiaTheme="minorHAnsi"/>
      <w:lang w:eastAsia="en-US"/>
    </w:rPr>
  </w:style>
  <w:style w:type="paragraph" w:customStyle="1" w:styleId="73F70BE104C943D6AC255A383CAD36602">
    <w:name w:val="73F70BE104C943D6AC255A383CAD36602"/>
    <w:rsid w:val="00173A1C"/>
    <w:rPr>
      <w:rFonts w:eastAsiaTheme="minorHAnsi"/>
      <w:lang w:eastAsia="en-US"/>
    </w:rPr>
  </w:style>
  <w:style w:type="paragraph" w:customStyle="1" w:styleId="11ADF6EC9FF74E9F80E71C28A05192793">
    <w:name w:val="11ADF6EC9FF74E9F80E71C28A05192793"/>
    <w:rsid w:val="00173A1C"/>
    <w:rPr>
      <w:rFonts w:eastAsiaTheme="minorHAnsi"/>
      <w:lang w:eastAsia="en-US"/>
    </w:rPr>
  </w:style>
  <w:style w:type="paragraph" w:customStyle="1" w:styleId="FF2C8B3969E4438F926B1FF16C42645A2">
    <w:name w:val="FF2C8B3969E4438F926B1FF16C42645A2"/>
    <w:rsid w:val="00173A1C"/>
    <w:rPr>
      <w:rFonts w:eastAsiaTheme="minorHAnsi"/>
      <w:lang w:eastAsia="en-US"/>
    </w:rPr>
  </w:style>
  <w:style w:type="paragraph" w:customStyle="1" w:styleId="0C2F0813719E4F1ABB6B6C860EF49E372">
    <w:name w:val="0C2F0813719E4F1ABB6B6C860EF49E372"/>
    <w:rsid w:val="00173A1C"/>
    <w:rPr>
      <w:rFonts w:eastAsiaTheme="minorHAnsi"/>
      <w:lang w:eastAsia="en-US"/>
    </w:rPr>
  </w:style>
  <w:style w:type="paragraph" w:customStyle="1" w:styleId="5069EA2D0F644186A92110793AC431BE1">
    <w:name w:val="5069EA2D0F644186A92110793AC431BE1"/>
    <w:rsid w:val="00173A1C"/>
    <w:rPr>
      <w:rFonts w:eastAsiaTheme="minorHAnsi"/>
      <w:lang w:eastAsia="en-US"/>
    </w:rPr>
  </w:style>
  <w:style w:type="paragraph" w:customStyle="1" w:styleId="88867A2F913540EFAC1C92D628D479CF7">
    <w:name w:val="88867A2F913540EFAC1C92D628D479CF7"/>
    <w:rsid w:val="00173A1C"/>
    <w:rPr>
      <w:rFonts w:eastAsiaTheme="minorHAnsi"/>
      <w:lang w:eastAsia="en-US"/>
    </w:rPr>
  </w:style>
  <w:style w:type="paragraph" w:customStyle="1" w:styleId="EE016BCF881444D9B76D028D1F427E0E7">
    <w:name w:val="EE016BCF881444D9B76D028D1F427E0E7"/>
    <w:rsid w:val="00173A1C"/>
    <w:rPr>
      <w:rFonts w:eastAsiaTheme="minorHAnsi"/>
      <w:lang w:eastAsia="en-US"/>
    </w:rPr>
  </w:style>
  <w:style w:type="paragraph" w:customStyle="1" w:styleId="131CE5E0E965438D9C12A0A82BF9364C7">
    <w:name w:val="131CE5E0E965438D9C12A0A82BF9364C7"/>
    <w:rsid w:val="00173A1C"/>
    <w:rPr>
      <w:rFonts w:eastAsiaTheme="minorHAnsi"/>
      <w:lang w:eastAsia="en-US"/>
    </w:rPr>
  </w:style>
  <w:style w:type="paragraph" w:customStyle="1" w:styleId="C29E6C3168B54E0C83D45005FD29D0007">
    <w:name w:val="C29E6C3168B54E0C83D45005FD29D0007"/>
    <w:rsid w:val="00173A1C"/>
    <w:rPr>
      <w:rFonts w:eastAsiaTheme="minorHAnsi"/>
      <w:lang w:eastAsia="en-US"/>
    </w:rPr>
  </w:style>
  <w:style w:type="paragraph" w:customStyle="1" w:styleId="7B43BE5B30154D98978F83436D8084FB7">
    <w:name w:val="7B43BE5B30154D98978F83436D8084FB7"/>
    <w:rsid w:val="00173A1C"/>
    <w:rPr>
      <w:rFonts w:eastAsiaTheme="minorHAnsi"/>
      <w:lang w:eastAsia="en-US"/>
    </w:rPr>
  </w:style>
  <w:style w:type="paragraph" w:customStyle="1" w:styleId="F04A3267076D47D2890BB121511D9EFA7">
    <w:name w:val="F04A3267076D47D2890BB121511D9EFA7"/>
    <w:rsid w:val="00173A1C"/>
    <w:rPr>
      <w:rFonts w:eastAsiaTheme="minorHAnsi"/>
      <w:lang w:eastAsia="en-US"/>
    </w:rPr>
  </w:style>
  <w:style w:type="paragraph" w:customStyle="1" w:styleId="B728545465C7437C94D6B39FB94D3B297">
    <w:name w:val="B728545465C7437C94D6B39FB94D3B297"/>
    <w:rsid w:val="00173A1C"/>
    <w:rPr>
      <w:rFonts w:eastAsiaTheme="minorHAnsi"/>
      <w:lang w:eastAsia="en-US"/>
    </w:rPr>
  </w:style>
  <w:style w:type="paragraph" w:customStyle="1" w:styleId="336BB0F81B0D4DA68E56C032E2807B5C7">
    <w:name w:val="336BB0F81B0D4DA68E56C032E2807B5C7"/>
    <w:rsid w:val="00173A1C"/>
    <w:rPr>
      <w:rFonts w:eastAsiaTheme="minorHAnsi"/>
      <w:lang w:eastAsia="en-US"/>
    </w:rPr>
  </w:style>
  <w:style w:type="paragraph" w:customStyle="1" w:styleId="1960E8F3AF8248F09501052A4468478D7">
    <w:name w:val="1960E8F3AF8248F09501052A4468478D7"/>
    <w:rsid w:val="00173A1C"/>
    <w:rPr>
      <w:rFonts w:eastAsiaTheme="minorHAnsi"/>
      <w:lang w:eastAsia="en-US"/>
    </w:rPr>
  </w:style>
  <w:style w:type="paragraph" w:customStyle="1" w:styleId="7F62FD33A0054812A318D1E8FBF49D6B7">
    <w:name w:val="7F62FD33A0054812A318D1E8FBF49D6B7"/>
    <w:rsid w:val="00173A1C"/>
    <w:rPr>
      <w:rFonts w:eastAsiaTheme="minorHAnsi"/>
      <w:lang w:eastAsia="en-US"/>
    </w:rPr>
  </w:style>
  <w:style w:type="paragraph" w:customStyle="1" w:styleId="BA1AE4B96D104D94A5082F367071CD7E3">
    <w:name w:val="BA1AE4B96D104D94A5082F367071CD7E3"/>
    <w:rsid w:val="00173A1C"/>
    <w:rPr>
      <w:rFonts w:eastAsiaTheme="minorHAnsi"/>
      <w:lang w:eastAsia="en-US"/>
    </w:rPr>
  </w:style>
  <w:style w:type="paragraph" w:customStyle="1" w:styleId="EF251D590FD84980AB6048386BB357A07">
    <w:name w:val="EF251D590FD84980AB6048386BB357A07"/>
    <w:rsid w:val="00173A1C"/>
    <w:rPr>
      <w:rFonts w:eastAsiaTheme="minorHAnsi"/>
      <w:lang w:eastAsia="en-US"/>
    </w:rPr>
  </w:style>
  <w:style w:type="paragraph" w:customStyle="1" w:styleId="73F70BE104C943D6AC255A383CAD36603">
    <w:name w:val="73F70BE104C943D6AC255A383CAD36603"/>
    <w:rsid w:val="00173A1C"/>
    <w:rPr>
      <w:rFonts w:eastAsiaTheme="minorHAnsi"/>
      <w:lang w:eastAsia="en-US"/>
    </w:rPr>
  </w:style>
  <w:style w:type="paragraph" w:customStyle="1" w:styleId="11ADF6EC9FF74E9F80E71C28A05192794">
    <w:name w:val="11ADF6EC9FF74E9F80E71C28A05192794"/>
    <w:rsid w:val="00173A1C"/>
    <w:rPr>
      <w:rFonts w:eastAsiaTheme="minorHAnsi"/>
      <w:lang w:eastAsia="en-US"/>
    </w:rPr>
  </w:style>
  <w:style w:type="paragraph" w:customStyle="1" w:styleId="FF2C8B3969E4438F926B1FF16C42645A3">
    <w:name w:val="FF2C8B3969E4438F926B1FF16C42645A3"/>
    <w:rsid w:val="00173A1C"/>
    <w:rPr>
      <w:rFonts w:eastAsiaTheme="minorHAnsi"/>
      <w:lang w:eastAsia="en-US"/>
    </w:rPr>
  </w:style>
  <w:style w:type="paragraph" w:customStyle="1" w:styleId="0C2F0813719E4F1ABB6B6C860EF49E373">
    <w:name w:val="0C2F0813719E4F1ABB6B6C860EF49E373"/>
    <w:rsid w:val="00173A1C"/>
    <w:rPr>
      <w:rFonts w:eastAsiaTheme="minorHAnsi"/>
      <w:lang w:eastAsia="en-US"/>
    </w:rPr>
  </w:style>
  <w:style w:type="paragraph" w:customStyle="1" w:styleId="5069EA2D0F644186A92110793AC431BE2">
    <w:name w:val="5069EA2D0F644186A92110793AC431BE2"/>
    <w:rsid w:val="00173A1C"/>
    <w:rPr>
      <w:rFonts w:eastAsiaTheme="minorHAnsi"/>
      <w:lang w:eastAsia="en-US"/>
    </w:rPr>
  </w:style>
  <w:style w:type="paragraph" w:customStyle="1" w:styleId="1C3E713B44584C95A98E468E5453E5D0">
    <w:name w:val="1C3E713B44584C95A98E468E5453E5D0"/>
    <w:rsid w:val="00173A1C"/>
    <w:rPr>
      <w:rFonts w:eastAsiaTheme="minorHAnsi"/>
      <w:lang w:eastAsia="en-US"/>
    </w:rPr>
  </w:style>
  <w:style w:type="paragraph" w:customStyle="1" w:styleId="0A5624F164C547B7B53DC12D98CD30CB">
    <w:name w:val="0A5624F164C547B7B53DC12D98CD30CB"/>
    <w:rsid w:val="00173A1C"/>
    <w:rPr>
      <w:rFonts w:eastAsiaTheme="minorHAnsi"/>
      <w:lang w:eastAsia="en-US"/>
    </w:rPr>
  </w:style>
  <w:style w:type="paragraph" w:customStyle="1" w:styleId="DC9551A3E76F419D8812DCBCF35AF78F">
    <w:name w:val="DC9551A3E76F419D8812DCBCF35AF78F"/>
    <w:rsid w:val="00173A1C"/>
    <w:rPr>
      <w:rFonts w:eastAsiaTheme="minorHAnsi"/>
      <w:lang w:eastAsia="en-US"/>
    </w:rPr>
  </w:style>
  <w:style w:type="paragraph" w:customStyle="1" w:styleId="88867A2F913540EFAC1C92D628D479CF8">
    <w:name w:val="88867A2F913540EFAC1C92D628D479CF8"/>
    <w:rsid w:val="00173A1C"/>
    <w:rPr>
      <w:rFonts w:eastAsiaTheme="minorHAnsi"/>
      <w:lang w:eastAsia="en-US"/>
    </w:rPr>
  </w:style>
  <w:style w:type="paragraph" w:customStyle="1" w:styleId="EE016BCF881444D9B76D028D1F427E0E8">
    <w:name w:val="EE016BCF881444D9B76D028D1F427E0E8"/>
    <w:rsid w:val="00173A1C"/>
    <w:rPr>
      <w:rFonts w:eastAsiaTheme="minorHAnsi"/>
      <w:lang w:eastAsia="en-US"/>
    </w:rPr>
  </w:style>
  <w:style w:type="paragraph" w:customStyle="1" w:styleId="131CE5E0E965438D9C12A0A82BF9364C8">
    <w:name w:val="131CE5E0E965438D9C12A0A82BF9364C8"/>
    <w:rsid w:val="00173A1C"/>
    <w:rPr>
      <w:rFonts w:eastAsiaTheme="minorHAnsi"/>
      <w:lang w:eastAsia="en-US"/>
    </w:rPr>
  </w:style>
  <w:style w:type="paragraph" w:customStyle="1" w:styleId="C29E6C3168B54E0C83D45005FD29D0008">
    <w:name w:val="C29E6C3168B54E0C83D45005FD29D0008"/>
    <w:rsid w:val="00173A1C"/>
    <w:rPr>
      <w:rFonts w:eastAsiaTheme="minorHAnsi"/>
      <w:lang w:eastAsia="en-US"/>
    </w:rPr>
  </w:style>
  <w:style w:type="paragraph" w:customStyle="1" w:styleId="7B43BE5B30154D98978F83436D8084FB8">
    <w:name w:val="7B43BE5B30154D98978F83436D8084FB8"/>
    <w:rsid w:val="00173A1C"/>
    <w:rPr>
      <w:rFonts w:eastAsiaTheme="minorHAnsi"/>
      <w:lang w:eastAsia="en-US"/>
    </w:rPr>
  </w:style>
  <w:style w:type="paragraph" w:customStyle="1" w:styleId="F04A3267076D47D2890BB121511D9EFA8">
    <w:name w:val="F04A3267076D47D2890BB121511D9EFA8"/>
    <w:rsid w:val="00173A1C"/>
    <w:rPr>
      <w:rFonts w:eastAsiaTheme="minorHAnsi"/>
      <w:lang w:eastAsia="en-US"/>
    </w:rPr>
  </w:style>
  <w:style w:type="paragraph" w:customStyle="1" w:styleId="B728545465C7437C94D6B39FB94D3B298">
    <w:name w:val="B728545465C7437C94D6B39FB94D3B298"/>
    <w:rsid w:val="00173A1C"/>
    <w:rPr>
      <w:rFonts w:eastAsiaTheme="minorHAnsi"/>
      <w:lang w:eastAsia="en-US"/>
    </w:rPr>
  </w:style>
  <w:style w:type="paragraph" w:customStyle="1" w:styleId="336BB0F81B0D4DA68E56C032E2807B5C8">
    <w:name w:val="336BB0F81B0D4DA68E56C032E2807B5C8"/>
    <w:rsid w:val="00173A1C"/>
    <w:rPr>
      <w:rFonts w:eastAsiaTheme="minorHAnsi"/>
      <w:lang w:eastAsia="en-US"/>
    </w:rPr>
  </w:style>
  <w:style w:type="paragraph" w:customStyle="1" w:styleId="1960E8F3AF8248F09501052A4468478D8">
    <w:name w:val="1960E8F3AF8248F09501052A4468478D8"/>
    <w:rsid w:val="00173A1C"/>
    <w:rPr>
      <w:rFonts w:eastAsiaTheme="minorHAnsi"/>
      <w:lang w:eastAsia="en-US"/>
    </w:rPr>
  </w:style>
  <w:style w:type="paragraph" w:customStyle="1" w:styleId="7F62FD33A0054812A318D1E8FBF49D6B8">
    <w:name w:val="7F62FD33A0054812A318D1E8FBF49D6B8"/>
    <w:rsid w:val="00173A1C"/>
    <w:rPr>
      <w:rFonts w:eastAsiaTheme="minorHAnsi"/>
      <w:lang w:eastAsia="en-US"/>
    </w:rPr>
  </w:style>
  <w:style w:type="paragraph" w:customStyle="1" w:styleId="BA1AE4B96D104D94A5082F367071CD7E4">
    <w:name w:val="BA1AE4B96D104D94A5082F367071CD7E4"/>
    <w:rsid w:val="00173A1C"/>
    <w:rPr>
      <w:rFonts w:eastAsiaTheme="minorHAnsi"/>
      <w:lang w:eastAsia="en-US"/>
    </w:rPr>
  </w:style>
  <w:style w:type="paragraph" w:customStyle="1" w:styleId="EF251D590FD84980AB6048386BB357A08">
    <w:name w:val="EF251D590FD84980AB6048386BB357A08"/>
    <w:rsid w:val="00173A1C"/>
    <w:rPr>
      <w:rFonts w:eastAsiaTheme="minorHAnsi"/>
      <w:lang w:eastAsia="en-US"/>
    </w:rPr>
  </w:style>
  <w:style w:type="paragraph" w:customStyle="1" w:styleId="73F70BE104C943D6AC255A383CAD36604">
    <w:name w:val="73F70BE104C943D6AC255A383CAD36604"/>
    <w:rsid w:val="00173A1C"/>
    <w:rPr>
      <w:rFonts w:eastAsiaTheme="minorHAnsi"/>
      <w:lang w:eastAsia="en-US"/>
    </w:rPr>
  </w:style>
  <w:style w:type="paragraph" w:customStyle="1" w:styleId="11ADF6EC9FF74E9F80E71C28A05192795">
    <w:name w:val="11ADF6EC9FF74E9F80E71C28A05192795"/>
    <w:rsid w:val="00173A1C"/>
    <w:rPr>
      <w:rFonts w:eastAsiaTheme="minorHAnsi"/>
      <w:lang w:eastAsia="en-US"/>
    </w:rPr>
  </w:style>
  <w:style w:type="paragraph" w:customStyle="1" w:styleId="FF2C8B3969E4438F926B1FF16C42645A4">
    <w:name w:val="FF2C8B3969E4438F926B1FF16C42645A4"/>
    <w:rsid w:val="00173A1C"/>
    <w:rPr>
      <w:rFonts w:eastAsiaTheme="minorHAnsi"/>
      <w:lang w:eastAsia="en-US"/>
    </w:rPr>
  </w:style>
  <w:style w:type="paragraph" w:customStyle="1" w:styleId="0C2F0813719E4F1ABB6B6C860EF49E374">
    <w:name w:val="0C2F0813719E4F1ABB6B6C860EF49E374"/>
    <w:rsid w:val="00173A1C"/>
    <w:rPr>
      <w:rFonts w:eastAsiaTheme="minorHAnsi"/>
      <w:lang w:eastAsia="en-US"/>
    </w:rPr>
  </w:style>
  <w:style w:type="paragraph" w:customStyle="1" w:styleId="5069EA2D0F644186A92110793AC431BE3">
    <w:name w:val="5069EA2D0F644186A92110793AC431BE3"/>
    <w:rsid w:val="00173A1C"/>
    <w:rPr>
      <w:rFonts w:eastAsiaTheme="minorHAnsi"/>
      <w:lang w:eastAsia="en-US"/>
    </w:rPr>
  </w:style>
  <w:style w:type="paragraph" w:customStyle="1" w:styleId="1C3E713B44584C95A98E468E5453E5D01">
    <w:name w:val="1C3E713B44584C95A98E468E5453E5D01"/>
    <w:rsid w:val="00173A1C"/>
    <w:rPr>
      <w:rFonts w:eastAsiaTheme="minorHAnsi"/>
      <w:lang w:eastAsia="en-US"/>
    </w:rPr>
  </w:style>
  <w:style w:type="paragraph" w:customStyle="1" w:styleId="0A5624F164C547B7B53DC12D98CD30CB1">
    <w:name w:val="0A5624F164C547B7B53DC12D98CD30CB1"/>
    <w:rsid w:val="00173A1C"/>
    <w:rPr>
      <w:rFonts w:eastAsiaTheme="minorHAnsi"/>
      <w:lang w:eastAsia="en-US"/>
    </w:rPr>
  </w:style>
  <w:style w:type="paragraph" w:customStyle="1" w:styleId="DC9551A3E76F419D8812DCBCF35AF78F1">
    <w:name w:val="DC9551A3E76F419D8812DCBCF35AF78F1"/>
    <w:rsid w:val="00173A1C"/>
    <w:rPr>
      <w:rFonts w:eastAsiaTheme="minorHAnsi"/>
      <w:lang w:eastAsia="en-US"/>
    </w:rPr>
  </w:style>
  <w:style w:type="paragraph" w:customStyle="1" w:styleId="88867A2F913540EFAC1C92D628D479CF9">
    <w:name w:val="88867A2F913540EFAC1C92D628D479CF9"/>
    <w:rsid w:val="00173A1C"/>
    <w:rPr>
      <w:rFonts w:eastAsiaTheme="minorHAnsi"/>
      <w:lang w:eastAsia="en-US"/>
    </w:rPr>
  </w:style>
  <w:style w:type="paragraph" w:customStyle="1" w:styleId="EE016BCF881444D9B76D028D1F427E0E9">
    <w:name w:val="EE016BCF881444D9B76D028D1F427E0E9"/>
    <w:rsid w:val="00173A1C"/>
    <w:rPr>
      <w:rFonts w:eastAsiaTheme="minorHAnsi"/>
      <w:lang w:eastAsia="en-US"/>
    </w:rPr>
  </w:style>
  <w:style w:type="paragraph" w:customStyle="1" w:styleId="131CE5E0E965438D9C12A0A82BF9364C9">
    <w:name w:val="131CE5E0E965438D9C12A0A82BF9364C9"/>
    <w:rsid w:val="00173A1C"/>
    <w:rPr>
      <w:rFonts w:eastAsiaTheme="minorHAnsi"/>
      <w:lang w:eastAsia="en-US"/>
    </w:rPr>
  </w:style>
  <w:style w:type="paragraph" w:customStyle="1" w:styleId="C29E6C3168B54E0C83D45005FD29D0009">
    <w:name w:val="C29E6C3168B54E0C83D45005FD29D0009"/>
    <w:rsid w:val="00173A1C"/>
    <w:rPr>
      <w:rFonts w:eastAsiaTheme="minorHAnsi"/>
      <w:lang w:eastAsia="en-US"/>
    </w:rPr>
  </w:style>
  <w:style w:type="paragraph" w:customStyle="1" w:styleId="7B43BE5B30154D98978F83436D8084FB9">
    <w:name w:val="7B43BE5B30154D98978F83436D8084FB9"/>
    <w:rsid w:val="00173A1C"/>
    <w:rPr>
      <w:rFonts w:eastAsiaTheme="minorHAnsi"/>
      <w:lang w:eastAsia="en-US"/>
    </w:rPr>
  </w:style>
  <w:style w:type="paragraph" w:customStyle="1" w:styleId="F04A3267076D47D2890BB121511D9EFA9">
    <w:name w:val="F04A3267076D47D2890BB121511D9EFA9"/>
    <w:rsid w:val="00173A1C"/>
    <w:rPr>
      <w:rFonts w:eastAsiaTheme="minorHAnsi"/>
      <w:lang w:eastAsia="en-US"/>
    </w:rPr>
  </w:style>
  <w:style w:type="paragraph" w:customStyle="1" w:styleId="B728545465C7437C94D6B39FB94D3B299">
    <w:name w:val="B728545465C7437C94D6B39FB94D3B299"/>
    <w:rsid w:val="00173A1C"/>
    <w:rPr>
      <w:rFonts w:eastAsiaTheme="minorHAnsi"/>
      <w:lang w:eastAsia="en-US"/>
    </w:rPr>
  </w:style>
  <w:style w:type="paragraph" w:customStyle="1" w:styleId="336BB0F81B0D4DA68E56C032E2807B5C9">
    <w:name w:val="336BB0F81B0D4DA68E56C032E2807B5C9"/>
    <w:rsid w:val="00173A1C"/>
    <w:rPr>
      <w:rFonts w:eastAsiaTheme="minorHAnsi"/>
      <w:lang w:eastAsia="en-US"/>
    </w:rPr>
  </w:style>
  <w:style w:type="paragraph" w:customStyle="1" w:styleId="1960E8F3AF8248F09501052A4468478D9">
    <w:name w:val="1960E8F3AF8248F09501052A4468478D9"/>
    <w:rsid w:val="00173A1C"/>
    <w:rPr>
      <w:rFonts w:eastAsiaTheme="minorHAnsi"/>
      <w:lang w:eastAsia="en-US"/>
    </w:rPr>
  </w:style>
  <w:style w:type="paragraph" w:customStyle="1" w:styleId="7F62FD33A0054812A318D1E8FBF49D6B9">
    <w:name w:val="7F62FD33A0054812A318D1E8FBF49D6B9"/>
    <w:rsid w:val="00173A1C"/>
    <w:rPr>
      <w:rFonts w:eastAsiaTheme="minorHAnsi"/>
      <w:lang w:eastAsia="en-US"/>
    </w:rPr>
  </w:style>
  <w:style w:type="paragraph" w:customStyle="1" w:styleId="BA1AE4B96D104D94A5082F367071CD7E5">
    <w:name w:val="BA1AE4B96D104D94A5082F367071CD7E5"/>
    <w:rsid w:val="00173A1C"/>
    <w:rPr>
      <w:rFonts w:eastAsiaTheme="minorHAnsi"/>
      <w:lang w:eastAsia="en-US"/>
    </w:rPr>
  </w:style>
  <w:style w:type="paragraph" w:customStyle="1" w:styleId="EF251D590FD84980AB6048386BB357A09">
    <w:name w:val="EF251D590FD84980AB6048386BB357A09"/>
    <w:rsid w:val="00173A1C"/>
    <w:rPr>
      <w:rFonts w:eastAsiaTheme="minorHAnsi"/>
      <w:lang w:eastAsia="en-US"/>
    </w:rPr>
  </w:style>
  <w:style w:type="paragraph" w:customStyle="1" w:styleId="73F70BE104C943D6AC255A383CAD36605">
    <w:name w:val="73F70BE104C943D6AC255A383CAD36605"/>
    <w:rsid w:val="00173A1C"/>
    <w:rPr>
      <w:rFonts w:eastAsiaTheme="minorHAnsi"/>
      <w:lang w:eastAsia="en-US"/>
    </w:rPr>
  </w:style>
  <w:style w:type="paragraph" w:customStyle="1" w:styleId="11ADF6EC9FF74E9F80E71C28A05192796">
    <w:name w:val="11ADF6EC9FF74E9F80E71C28A05192796"/>
    <w:rsid w:val="00173A1C"/>
    <w:rPr>
      <w:rFonts w:eastAsiaTheme="minorHAnsi"/>
      <w:lang w:eastAsia="en-US"/>
    </w:rPr>
  </w:style>
  <w:style w:type="paragraph" w:customStyle="1" w:styleId="FF2C8B3969E4438F926B1FF16C42645A5">
    <w:name w:val="FF2C8B3969E4438F926B1FF16C42645A5"/>
    <w:rsid w:val="00173A1C"/>
    <w:rPr>
      <w:rFonts w:eastAsiaTheme="minorHAnsi"/>
      <w:lang w:eastAsia="en-US"/>
    </w:rPr>
  </w:style>
  <w:style w:type="paragraph" w:customStyle="1" w:styleId="0C2F0813719E4F1ABB6B6C860EF49E375">
    <w:name w:val="0C2F0813719E4F1ABB6B6C860EF49E375"/>
    <w:rsid w:val="00173A1C"/>
    <w:rPr>
      <w:rFonts w:eastAsiaTheme="minorHAnsi"/>
      <w:lang w:eastAsia="en-US"/>
    </w:rPr>
  </w:style>
  <w:style w:type="paragraph" w:customStyle="1" w:styleId="5069EA2D0F644186A92110793AC431BE4">
    <w:name w:val="5069EA2D0F644186A92110793AC431BE4"/>
    <w:rsid w:val="00173A1C"/>
    <w:rPr>
      <w:rFonts w:eastAsiaTheme="minorHAnsi"/>
      <w:lang w:eastAsia="en-US"/>
    </w:rPr>
  </w:style>
  <w:style w:type="paragraph" w:customStyle="1" w:styleId="1C3E713B44584C95A98E468E5453E5D02">
    <w:name w:val="1C3E713B44584C95A98E468E5453E5D02"/>
    <w:rsid w:val="00173A1C"/>
    <w:rPr>
      <w:rFonts w:eastAsiaTheme="minorHAnsi"/>
      <w:lang w:eastAsia="en-US"/>
    </w:rPr>
  </w:style>
  <w:style w:type="paragraph" w:customStyle="1" w:styleId="0A5624F164C547B7B53DC12D98CD30CB2">
    <w:name w:val="0A5624F164C547B7B53DC12D98CD30CB2"/>
    <w:rsid w:val="00173A1C"/>
    <w:rPr>
      <w:rFonts w:eastAsiaTheme="minorHAnsi"/>
      <w:lang w:eastAsia="en-US"/>
    </w:rPr>
  </w:style>
  <w:style w:type="paragraph" w:customStyle="1" w:styleId="DC9551A3E76F419D8812DCBCF35AF78F2">
    <w:name w:val="DC9551A3E76F419D8812DCBCF35AF78F2"/>
    <w:rsid w:val="00173A1C"/>
    <w:rPr>
      <w:rFonts w:eastAsiaTheme="minorHAnsi"/>
      <w:lang w:eastAsia="en-US"/>
    </w:rPr>
  </w:style>
  <w:style w:type="paragraph" w:customStyle="1" w:styleId="359D912631044B8290D2F723D7F84A41">
    <w:name w:val="359D912631044B8290D2F723D7F84A41"/>
    <w:rsid w:val="00173A1C"/>
    <w:rPr>
      <w:rFonts w:eastAsiaTheme="minorHAnsi"/>
      <w:lang w:eastAsia="en-US"/>
    </w:rPr>
  </w:style>
  <w:style w:type="paragraph" w:customStyle="1" w:styleId="88867A2F913540EFAC1C92D628D479CF10">
    <w:name w:val="88867A2F913540EFAC1C92D628D479CF10"/>
    <w:rsid w:val="00173A1C"/>
    <w:rPr>
      <w:rFonts w:eastAsiaTheme="minorHAnsi"/>
      <w:lang w:eastAsia="en-US"/>
    </w:rPr>
  </w:style>
  <w:style w:type="paragraph" w:customStyle="1" w:styleId="EE016BCF881444D9B76D028D1F427E0E10">
    <w:name w:val="EE016BCF881444D9B76D028D1F427E0E10"/>
    <w:rsid w:val="00173A1C"/>
    <w:rPr>
      <w:rFonts w:eastAsiaTheme="minorHAnsi"/>
      <w:lang w:eastAsia="en-US"/>
    </w:rPr>
  </w:style>
  <w:style w:type="paragraph" w:customStyle="1" w:styleId="131CE5E0E965438D9C12A0A82BF9364C10">
    <w:name w:val="131CE5E0E965438D9C12A0A82BF9364C10"/>
    <w:rsid w:val="00173A1C"/>
    <w:rPr>
      <w:rFonts w:eastAsiaTheme="minorHAnsi"/>
      <w:lang w:eastAsia="en-US"/>
    </w:rPr>
  </w:style>
  <w:style w:type="paragraph" w:customStyle="1" w:styleId="C29E6C3168B54E0C83D45005FD29D00010">
    <w:name w:val="C29E6C3168B54E0C83D45005FD29D00010"/>
    <w:rsid w:val="00173A1C"/>
    <w:rPr>
      <w:rFonts w:eastAsiaTheme="minorHAnsi"/>
      <w:lang w:eastAsia="en-US"/>
    </w:rPr>
  </w:style>
  <w:style w:type="paragraph" w:customStyle="1" w:styleId="7B43BE5B30154D98978F83436D8084FB10">
    <w:name w:val="7B43BE5B30154D98978F83436D8084FB10"/>
    <w:rsid w:val="00173A1C"/>
    <w:rPr>
      <w:rFonts w:eastAsiaTheme="minorHAnsi"/>
      <w:lang w:eastAsia="en-US"/>
    </w:rPr>
  </w:style>
  <w:style w:type="paragraph" w:customStyle="1" w:styleId="F04A3267076D47D2890BB121511D9EFA10">
    <w:name w:val="F04A3267076D47D2890BB121511D9EFA10"/>
    <w:rsid w:val="00173A1C"/>
    <w:rPr>
      <w:rFonts w:eastAsiaTheme="minorHAnsi"/>
      <w:lang w:eastAsia="en-US"/>
    </w:rPr>
  </w:style>
  <w:style w:type="paragraph" w:customStyle="1" w:styleId="B728545465C7437C94D6B39FB94D3B2910">
    <w:name w:val="B728545465C7437C94D6B39FB94D3B2910"/>
    <w:rsid w:val="00173A1C"/>
    <w:rPr>
      <w:rFonts w:eastAsiaTheme="minorHAnsi"/>
      <w:lang w:eastAsia="en-US"/>
    </w:rPr>
  </w:style>
  <w:style w:type="paragraph" w:customStyle="1" w:styleId="336BB0F81B0D4DA68E56C032E2807B5C10">
    <w:name w:val="336BB0F81B0D4DA68E56C032E2807B5C10"/>
    <w:rsid w:val="00173A1C"/>
    <w:rPr>
      <w:rFonts w:eastAsiaTheme="minorHAnsi"/>
      <w:lang w:eastAsia="en-US"/>
    </w:rPr>
  </w:style>
  <w:style w:type="paragraph" w:customStyle="1" w:styleId="1960E8F3AF8248F09501052A4468478D10">
    <w:name w:val="1960E8F3AF8248F09501052A4468478D10"/>
    <w:rsid w:val="00173A1C"/>
    <w:rPr>
      <w:rFonts w:eastAsiaTheme="minorHAnsi"/>
      <w:lang w:eastAsia="en-US"/>
    </w:rPr>
  </w:style>
  <w:style w:type="paragraph" w:customStyle="1" w:styleId="7F62FD33A0054812A318D1E8FBF49D6B10">
    <w:name w:val="7F62FD33A0054812A318D1E8FBF49D6B10"/>
    <w:rsid w:val="00173A1C"/>
    <w:rPr>
      <w:rFonts w:eastAsiaTheme="minorHAnsi"/>
      <w:lang w:eastAsia="en-US"/>
    </w:rPr>
  </w:style>
  <w:style w:type="paragraph" w:customStyle="1" w:styleId="BA1AE4B96D104D94A5082F367071CD7E6">
    <w:name w:val="BA1AE4B96D104D94A5082F367071CD7E6"/>
    <w:rsid w:val="00173A1C"/>
    <w:rPr>
      <w:rFonts w:eastAsiaTheme="minorHAnsi"/>
      <w:lang w:eastAsia="en-US"/>
    </w:rPr>
  </w:style>
  <w:style w:type="paragraph" w:customStyle="1" w:styleId="EF251D590FD84980AB6048386BB357A010">
    <w:name w:val="EF251D590FD84980AB6048386BB357A010"/>
    <w:rsid w:val="00173A1C"/>
    <w:rPr>
      <w:rFonts w:eastAsiaTheme="minorHAnsi"/>
      <w:lang w:eastAsia="en-US"/>
    </w:rPr>
  </w:style>
  <w:style w:type="paragraph" w:customStyle="1" w:styleId="73F70BE104C943D6AC255A383CAD36606">
    <w:name w:val="73F70BE104C943D6AC255A383CAD36606"/>
    <w:rsid w:val="00173A1C"/>
    <w:rPr>
      <w:rFonts w:eastAsiaTheme="minorHAnsi"/>
      <w:lang w:eastAsia="en-US"/>
    </w:rPr>
  </w:style>
  <w:style w:type="paragraph" w:customStyle="1" w:styleId="11ADF6EC9FF74E9F80E71C28A05192797">
    <w:name w:val="11ADF6EC9FF74E9F80E71C28A05192797"/>
    <w:rsid w:val="00173A1C"/>
    <w:rPr>
      <w:rFonts w:eastAsiaTheme="minorHAnsi"/>
      <w:lang w:eastAsia="en-US"/>
    </w:rPr>
  </w:style>
  <w:style w:type="paragraph" w:customStyle="1" w:styleId="FF2C8B3969E4438F926B1FF16C42645A6">
    <w:name w:val="FF2C8B3969E4438F926B1FF16C42645A6"/>
    <w:rsid w:val="00173A1C"/>
    <w:rPr>
      <w:rFonts w:eastAsiaTheme="minorHAnsi"/>
      <w:lang w:eastAsia="en-US"/>
    </w:rPr>
  </w:style>
  <w:style w:type="paragraph" w:customStyle="1" w:styleId="0C2F0813719E4F1ABB6B6C860EF49E376">
    <w:name w:val="0C2F0813719E4F1ABB6B6C860EF49E376"/>
    <w:rsid w:val="00173A1C"/>
    <w:rPr>
      <w:rFonts w:eastAsiaTheme="minorHAnsi"/>
      <w:lang w:eastAsia="en-US"/>
    </w:rPr>
  </w:style>
  <w:style w:type="paragraph" w:customStyle="1" w:styleId="5069EA2D0F644186A92110793AC431BE5">
    <w:name w:val="5069EA2D0F644186A92110793AC431BE5"/>
    <w:rsid w:val="00173A1C"/>
    <w:rPr>
      <w:rFonts w:eastAsiaTheme="minorHAnsi"/>
      <w:lang w:eastAsia="en-US"/>
    </w:rPr>
  </w:style>
  <w:style w:type="paragraph" w:customStyle="1" w:styleId="1C3E713B44584C95A98E468E5453E5D03">
    <w:name w:val="1C3E713B44584C95A98E468E5453E5D03"/>
    <w:rsid w:val="00173A1C"/>
    <w:rPr>
      <w:rFonts w:eastAsiaTheme="minorHAnsi"/>
      <w:lang w:eastAsia="en-US"/>
    </w:rPr>
  </w:style>
  <w:style w:type="paragraph" w:customStyle="1" w:styleId="0A5624F164C547B7B53DC12D98CD30CB3">
    <w:name w:val="0A5624F164C547B7B53DC12D98CD30CB3"/>
    <w:rsid w:val="00173A1C"/>
    <w:rPr>
      <w:rFonts w:eastAsiaTheme="minorHAnsi"/>
      <w:lang w:eastAsia="en-US"/>
    </w:rPr>
  </w:style>
  <w:style w:type="paragraph" w:customStyle="1" w:styleId="DC9551A3E76F419D8812DCBCF35AF78F3">
    <w:name w:val="DC9551A3E76F419D8812DCBCF35AF78F3"/>
    <w:rsid w:val="00173A1C"/>
    <w:rPr>
      <w:rFonts w:eastAsiaTheme="minorHAnsi"/>
      <w:lang w:eastAsia="en-US"/>
    </w:rPr>
  </w:style>
  <w:style w:type="paragraph" w:customStyle="1" w:styleId="359D912631044B8290D2F723D7F84A411">
    <w:name w:val="359D912631044B8290D2F723D7F84A411"/>
    <w:rsid w:val="00173A1C"/>
    <w:rPr>
      <w:rFonts w:eastAsiaTheme="minorHAnsi"/>
      <w:lang w:eastAsia="en-US"/>
    </w:rPr>
  </w:style>
  <w:style w:type="paragraph" w:customStyle="1" w:styleId="F783032D0C58458F9CF2BA751A72187C">
    <w:name w:val="F783032D0C58458F9CF2BA751A72187C"/>
    <w:rsid w:val="00173A1C"/>
    <w:rPr>
      <w:rFonts w:eastAsiaTheme="minorHAnsi"/>
      <w:lang w:eastAsia="en-US"/>
    </w:rPr>
  </w:style>
  <w:style w:type="paragraph" w:customStyle="1" w:styleId="E988D7AA08044C63BB6515A628C4DC7E">
    <w:name w:val="E988D7AA08044C63BB6515A628C4DC7E"/>
    <w:rsid w:val="00173A1C"/>
  </w:style>
  <w:style w:type="paragraph" w:customStyle="1" w:styleId="763715398BC1498F9BAA3CC544942AE1">
    <w:name w:val="763715398BC1498F9BAA3CC544942AE1"/>
    <w:rsid w:val="00173A1C"/>
  </w:style>
  <w:style w:type="paragraph" w:customStyle="1" w:styleId="88867A2F913540EFAC1C92D628D479CF11">
    <w:name w:val="88867A2F913540EFAC1C92D628D479CF11"/>
    <w:rsid w:val="00173A1C"/>
    <w:rPr>
      <w:rFonts w:eastAsiaTheme="minorHAnsi"/>
      <w:lang w:eastAsia="en-US"/>
    </w:rPr>
  </w:style>
  <w:style w:type="paragraph" w:customStyle="1" w:styleId="EE016BCF881444D9B76D028D1F427E0E11">
    <w:name w:val="EE016BCF881444D9B76D028D1F427E0E11"/>
    <w:rsid w:val="00173A1C"/>
    <w:rPr>
      <w:rFonts w:eastAsiaTheme="minorHAnsi"/>
      <w:lang w:eastAsia="en-US"/>
    </w:rPr>
  </w:style>
  <w:style w:type="paragraph" w:customStyle="1" w:styleId="131CE5E0E965438D9C12A0A82BF9364C11">
    <w:name w:val="131CE5E0E965438D9C12A0A82BF9364C11"/>
    <w:rsid w:val="00173A1C"/>
    <w:rPr>
      <w:rFonts w:eastAsiaTheme="minorHAnsi"/>
      <w:lang w:eastAsia="en-US"/>
    </w:rPr>
  </w:style>
  <w:style w:type="paragraph" w:customStyle="1" w:styleId="C29E6C3168B54E0C83D45005FD29D00011">
    <w:name w:val="C29E6C3168B54E0C83D45005FD29D00011"/>
    <w:rsid w:val="00173A1C"/>
    <w:rPr>
      <w:rFonts w:eastAsiaTheme="minorHAnsi"/>
      <w:lang w:eastAsia="en-US"/>
    </w:rPr>
  </w:style>
  <w:style w:type="paragraph" w:customStyle="1" w:styleId="7B43BE5B30154D98978F83436D8084FB11">
    <w:name w:val="7B43BE5B30154D98978F83436D8084FB11"/>
    <w:rsid w:val="00173A1C"/>
    <w:rPr>
      <w:rFonts w:eastAsiaTheme="minorHAnsi"/>
      <w:lang w:eastAsia="en-US"/>
    </w:rPr>
  </w:style>
  <w:style w:type="paragraph" w:customStyle="1" w:styleId="F04A3267076D47D2890BB121511D9EFA11">
    <w:name w:val="F04A3267076D47D2890BB121511D9EFA11"/>
    <w:rsid w:val="00173A1C"/>
    <w:rPr>
      <w:rFonts w:eastAsiaTheme="minorHAnsi"/>
      <w:lang w:eastAsia="en-US"/>
    </w:rPr>
  </w:style>
  <w:style w:type="paragraph" w:customStyle="1" w:styleId="B728545465C7437C94D6B39FB94D3B2911">
    <w:name w:val="B728545465C7437C94D6B39FB94D3B2911"/>
    <w:rsid w:val="00173A1C"/>
    <w:rPr>
      <w:rFonts w:eastAsiaTheme="minorHAnsi"/>
      <w:lang w:eastAsia="en-US"/>
    </w:rPr>
  </w:style>
  <w:style w:type="paragraph" w:customStyle="1" w:styleId="336BB0F81B0D4DA68E56C032E2807B5C11">
    <w:name w:val="336BB0F81B0D4DA68E56C032E2807B5C11"/>
    <w:rsid w:val="00173A1C"/>
    <w:rPr>
      <w:rFonts w:eastAsiaTheme="minorHAnsi"/>
      <w:lang w:eastAsia="en-US"/>
    </w:rPr>
  </w:style>
  <w:style w:type="paragraph" w:customStyle="1" w:styleId="1960E8F3AF8248F09501052A4468478D11">
    <w:name w:val="1960E8F3AF8248F09501052A4468478D11"/>
    <w:rsid w:val="00173A1C"/>
    <w:rPr>
      <w:rFonts w:eastAsiaTheme="minorHAnsi"/>
      <w:lang w:eastAsia="en-US"/>
    </w:rPr>
  </w:style>
  <w:style w:type="paragraph" w:customStyle="1" w:styleId="7F62FD33A0054812A318D1E8FBF49D6B11">
    <w:name w:val="7F62FD33A0054812A318D1E8FBF49D6B11"/>
    <w:rsid w:val="00173A1C"/>
    <w:rPr>
      <w:rFonts w:eastAsiaTheme="minorHAnsi"/>
      <w:lang w:eastAsia="en-US"/>
    </w:rPr>
  </w:style>
  <w:style w:type="paragraph" w:customStyle="1" w:styleId="BA1AE4B96D104D94A5082F367071CD7E7">
    <w:name w:val="BA1AE4B96D104D94A5082F367071CD7E7"/>
    <w:rsid w:val="00173A1C"/>
    <w:rPr>
      <w:rFonts w:eastAsiaTheme="minorHAnsi"/>
      <w:lang w:eastAsia="en-US"/>
    </w:rPr>
  </w:style>
  <w:style w:type="paragraph" w:customStyle="1" w:styleId="EF251D590FD84980AB6048386BB357A011">
    <w:name w:val="EF251D590FD84980AB6048386BB357A011"/>
    <w:rsid w:val="00173A1C"/>
    <w:rPr>
      <w:rFonts w:eastAsiaTheme="minorHAnsi"/>
      <w:lang w:eastAsia="en-US"/>
    </w:rPr>
  </w:style>
  <w:style w:type="paragraph" w:customStyle="1" w:styleId="73F70BE104C943D6AC255A383CAD36607">
    <w:name w:val="73F70BE104C943D6AC255A383CAD36607"/>
    <w:rsid w:val="00173A1C"/>
    <w:rPr>
      <w:rFonts w:eastAsiaTheme="minorHAnsi"/>
      <w:lang w:eastAsia="en-US"/>
    </w:rPr>
  </w:style>
  <w:style w:type="paragraph" w:customStyle="1" w:styleId="11ADF6EC9FF74E9F80E71C28A05192798">
    <w:name w:val="11ADF6EC9FF74E9F80E71C28A05192798"/>
    <w:rsid w:val="00173A1C"/>
    <w:rPr>
      <w:rFonts w:eastAsiaTheme="minorHAnsi"/>
      <w:lang w:eastAsia="en-US"/>
    </w:rPr>
  </w:style>
  <w:style w:type="paragraph" w:customStyle="1" w:styleId="FF2C8B3969E4438F926B1FF16C42645A7">
    <w:name w:val="FF2C8B3969E4438F926B1FF16C42645A7"/>
    <w:rsid w:val="00173A1C"/>
    <w:rPr>
      <w:rFonts w:eastAsiaTheme="minorHAnsi"/>
      <w:lang w:eastAsia="en-US"/>
    </w:rPr>
  </w:style>
  <w:style w:type="paragraph" w:customStyle="1" w:styleId="0C2F0813719E4F1ABB6B6C860EF49E377">
    <w:name w:val="0C2F0813719E4F1ABB6B6C860EF49E377"/>
    <w:rsid w:val="00173A1C"/>
    <w:rPr>
      <w:rFonts w:eastAsiaTheme="minorHAnsi"/>
      <w:lang w:eastAsia="en-US"/>
    </w:rPr>
  </w:style>
  <w:style w:type="paragraph" w:customStyle="1" w:styleId="5069EA2D0F644186A92110793AC431BE6">
    <w:name w:val="5069EA2D0F644186A92110793AC431BE6"/>
    <w:rsid w:val="00173A1C"/>
    <w:rPr>
      <w:rFonts w:eastAsiaTheme="minorHAnsi"/>
      <w:lang w:eastAsia="en-US"/>
    </w:rPr>
  </w:style>
  <w:style w:type="paragraph" w:customStyle="1" w:styleId="1C3E713B44584C95A98E468E5453E5D04">
    <w:name w:val="1C3E713B44584C95A98E468E5453E5D04"/>
    <w:rsid w:val="00173A1C"/>
    <w:rPr>
      <w:rFonts w:eastAsiaTheme="minorHAnsi"/>
      <w:lang w:eastAsia="en-US"/>
    </w:rPr>
  </w:style>
  <w:style w:type="paragraph" w:customStyle="1" w:styleId="0A5624F164C547B7B53DC12D98CD30CB4">
    <w:name w:val="0A5624F164C547B7B53DC12D98CD30CB4"/>
    <w:rsid w:val="00173A1C"/>
    <w:rPr>
      <w:rFonts w:eastAsiaTheme="minorHAnsi"/>
      <w:lang w:eastAsia="en-US"/>
    </w:rPr>
  </w:style>
  <w:style w:type="paragraph" w:customStyle="1" w:styleId="DC9551A3E76F419D8812DCBCF35AF78F4">
    <w:name w:val="DC9551A3E76F419D8812DCBCF35AF78F4"/>
    <w:rsid w:val="00173A1C"/>
    <w:rPr>
      <w:rFonts w:eastAsiaTheme="minorHAnsi"/>
      <w:lang w:eastAsia="en-US"/>
    </w:rPr>
  </w:style>
  <w:style w:type="paragraph" w:customStyle="1" w:styleId="359D912631044B8290D2F723D7F84A412">
    <w:name w:val="359D912631044B8290D2F723D7F84A412"/>
    <w:rsid w:val="00173A1C"/>
    <w:rPr>
      <w:rFonts w:eastAsiaTheme="minorHAnsi"/>
      <w:lang w:eastAsia="en-US"/>
    </w:rPr>
  </w:style>
  <w:style w:type="paragraph" w:customStyle="1" w:styleId="F783032D0C58458F9CF2BA751A72187C1">
    <w:name w:val="F783032D0C58458F9CF2BA751A72187C1"/>
    <w:rsid w:val="00173A1C"/>
    <w:rPr>
      <w:rFonts w:eastAsiaTheme="minorHAnsi"/>
      <w:lang w:eastAsia="en-US"/>
    </w:rPr>
  </w:style>
  <w:style w:type="paragraph" w:customStyle="1" w:styleId="103891A6B44C472292B441FC26682D58">
    <w:name w:val="103891A6B44C472292B441FC26682D58"/>
    <w:rsid w:val="00173A1C"/>
    <w:rPr>
      <w:rFonts w:eastAsiaTheme="minorHAnsi"/>
      <w:lang w:eastAsia="en-US"/>
    </w:rPr>
  </w:style>
  <w:style w:type="paragraph" w:customStyle="1" w:styleId="E988D7AA08044C63BB6515A628C4DC7E1">
    <w:name w:val="E988D7AA08044C63BB6515A628C4DC7E1"/>
    <w:rsid w:val="00173A1C"/>
    <w:rPr>
      <w:rFonts w:eastAsiaTheme="minorHAnsi"/>
      <w:lang w:eastAsia="en-US"/>
    </w:rPr>
  </w:style>
  <w:style w:type="paragraph" w:customStyle="1" w:styleId="763715398BC1498F9BAA3CC544942AE11">
    <w:name w:val="763715398BC1498F9BAA3CC544942AE11"/>
    <w:rsid w:val="00173A1C"/>
    <w:rPr>
      <w:rFonts w:eastAsiaTheme="minorHAnsi"/>
      <w:lang w:eastAsia="en-US"/>
    </w:rPr>
  </w:style>
  <w:style w:type="paragraph" w:customStyle="1" w:styleId="ECDBE01A4C1E42FCBBF09692482AA00F">
    <w:name w:val="ECDBE01A4C1E42FCBBF09692482AA00F"/>
    <w:rsid w:val="00173A1C"/>
    <w:rPr>
      <w:rFonts w:eastAsiaTheme="minorHAnsi"/>
      <w:lang w:eastAsia="en-US"/>
    </w:rPr>
  </w:style>
  <w:style w:type="paragraph" w:customStyle="1" w:styleId="E197F8ECA12D49B09A786FB06BD9AE52">
    <w:name w:val="E197F8ECA12D49B09A786FB06BD9AE52"/>
    <w:rsid w:val="00400C4B"/>
  </w:style>
  <w:style w:type="paragraph" w:customStyle="1" w:styleId="88867A2F913540EFAC1C92D628D479CF12">
    <w:name w:val="88867A2F913540EFAC1C92D628D479CF12"/>
    <w:rsid w:val="00400C4B"/>
    <w:rPr>
      <w:rFonts w:eastAsiaTheme="minorHAnsi"/>
      <w:lang w:eastAsia="en-US"/>
    </w:rPr>
  </w:style>
  <w:style w:type="paragraph" w:customStyle="1" w:styleId="EE016BCF881444D9B76D028D1F427E0E12">
    <w:name w:val="EE016BCF881444D9B76D028D1F427E0E12"/>
    <w:rsid w:val="00400C4B"/>
    <w:rPr>
      <w:rFonts w:eastAsiaTheme="minorHAnsi"/>
      <w:lang w:eastAsia="en-US"/>
    </w:rPr>
  </w:style>
  <w:style w:type="paragraph" w:customStyle="1" w:styleId="131CE5E0E965438D9C12A0A82BF9364C12">
    <w:name w:val="131CE5E0E965438D9C12A0A82BF9364C12"/>
    <w:rsid w:val="00400C4B"/>
    <w:rPr>
      <w:rFonts w:eastAsiaTheme="minorHAnsi"/>
      <w:lang w:eastAsia="en-US"/>
    </w:rPr>
  </w:style>
  <w:style w:type="paragraph" w:customStyle="1" w:styleId="C29E6C3168B54E0C83D45005FD29D00012">
    <w:name w:val="C29E6C3168B54E0C83D45005FD29D00012"/>
    <w:rsid w:val="00400C4B"/>
    <w:rPr>
      <w:rFonts w:eastAsiaTheme="minorHAnsi"/>
      <w:lang w:eastAsia="en-US"/>
    </w:rPr>
  </w:style>
  <w:style w:type="paragraph" w:customStyle="1" w:styleId="7B43BE5B30154D98978F83436D8084FB12">
    <w:name w:val="7B43BE5B30154D98978F83436D8084FB12"/>
    <w:rsid w:val="00400C4B"/>
    <w:rPr>
      <w:rFonts w:eastAsiaTheme="minorHAnsi"/>
      <w:lang w:eastAsia="en-US"/>
    </w:rPr>
  </w:style>
  <w:style w:type="paragraph" w:customStyle="1" w:styleId="F04A3267076D47D2890BB121511D9EFA12">
    <w:name w:val="F04A3267076D47D2890BB121511D9EFA12"/>
    <w:rsid w:val="00400C4B"/>
    <w:rPr>
      <w:rFonts w:eastAsiaTheme="minorHAnsi"/>
      <w:lang w:eastAsia="en-US"/>
    </w:rPr>
  </w:style>
  <w:style w:type="paragraph" w:customStyle="1" w:styleId="B728545465C7437C94D6B39FB94D3B2912">
    <w:name w:val="B728545465C7437C94D6B39FB94D3B2912"/>
    <w:rsid w:val="00400C4B"/>
    <w:rPr>
      <w:rFonts w:eastAsiaTheme="minorHAnsi"/>
      <w:lang w:eastAsia="en-US"/>
    </w:rPr>
  </w:style>
  <w:style w:type="paragraph" w:customStyle="1" w:styleId="336BB0F81B0D4DA68E56C032E2807B5C12">
    <w:name w:val="336BB0F81B0D4DA68E56C032E2807B5C12"/>
    <w:rsid w:val="00400C4B"/>
    <w:rPr>
      <w:rFonts w:eastAsiaTheme="minorHAnsi"/>
      <w:lang w:eastAsia="en-US"/>
    </w:rPr>
  </w:style>
  <w:style w:type="paragraph" w:customStyle="1" w:styleId="1960E8F3AF8248F09501052A4468478D12">
    <w:name w:val="1960E8F3AF8248F09501052A4468478D12"/>
    <w:rsid w:val="00400C4B"/>
    <w:rPr>
      <w:rFonts w:eastAsiaTheme="minorHAnsi"/>
      <w:lang w:eastAsia="en-US"/>
    </w:rPr>
  </w:style>
  <w:style w:type="paragraph" w:customStyle="1" w:styleId="7F62FD33A0054812A318D1E8FBF49D6B12">
    <w:name w:val="7F62FD33A0054812A318D1E8FBF49D6B12"/>
    <w:rsid w:val="00400C4B"/>
    <w:rPr>
      <w:rFonts w:eastAsiaTheme="minorHAnsi"/>
      <w:lang w:eastAsia="en-US"/>
    </w:rPr>
  </w:style>
  <w:style w:type="paragraph" w:customStyle="1" w:styleId="BA1AE4B96D104D94A5082F367071CD7E8">
    <w:name w:val="BA1AE4B96D104D94A5082F367071CD7E8"/>
    <w:rsid w:val="00400C4B"/>
    <w:rPr>
      <w:rFonts w:eastAsiaTheme="minorHAnsi"/>
      <w:lang w:eastAsia="en-US"/>
    </w:rPr>
  </w:style>
  <w:style w:type="paragraph" w:customStyle="1" w:styleId="EF251D590FD84980AB6048386BB357A012">
    <w:name w:val="EF251D590FD84980AB6048386BB357A012"/>
    <w:rsid w:val="00400C4B"/>
    <w:rPr>
      <w:rFonts w:eastAsiaTheme="minorHAnsi"/>
      <w:lang w:eastAsia="en-US"/>
    </w:rPr>
  </w:style>
  <w:style w:type="paragraph" w:customStyle="1" w:styleId="73F70BE104C943D6AC255A383CAD36608">
    <w:name w:val="73F70BE104C943D6AC255A383CAD36608"/>
    <w:rsid w:val="00400C4B"/>
    <w:rPr>
      <w:rFonts w:eastAsiaTheme="minorHAnsi"/>
      <w:lang w:eastAsia="en-US"/>
    </w:rPr>
  </w:style>
  <w:style w:type="paragraph" w:customStyle="1" w:styleId="11ADF6EC9FF74E9F80E71C28A05192799">
    <w:name w:val="11ADF6EC9FF74E9F80E71C28A05192799"/>
    <w:rsid w:val="00400C4B"/>
    <w:rPr>
      <w:rFonts w:eastAsiaTheme="minorHAnsi"/>
      <w:lang w:eastAsia="en-US"/>
    </w:rPr>
  </w:style>
  <w:style w:type="paragraph" w:customStyle="1" w:styleId="FF2C8B3969E4438F926B1FF16C42645A8">
    <w:name w:val="FF2C8B3969E4438F926B1FF16C42645A8"/>
    <w:rsid w:val="00400C4B"/>
    <w:rPr>
      <w:rFonts w:eastAsiaTheme="minorHAnsi"/>
      <w:lang w:eastAsia="en-US"/>
    </w:rPr>
  </w:style>
  <w:style w:type="paragraph" w:customStyle="1" w:styleId="04DF0A62137F49FBB3565A4BBDA986C4">
    <w:name w:val="04DF0A62137F49FBB3565A4BBDA986C4"/>
    <w:rsid w:val="00400C4B"/>
    <w:rPr>
      <w:rFonts w:eastAsiaTheme="minorHAnsi"/>
      <w:lang w:eastAsia="en-US"/>
    </w:rPr>
  </w:style>
  <w:style w:type="paragraph" w:customStyle="1" w:styleId="0C2F0813719E4F1ABB6B6C860EF49E378">
    <w:name w:val="0C2F0813719E4F1ABB6B6C860EF49E378"/>
    <w:rsid w:val="00400C4B"/>
    <w:rPr>
      <w:rFonts w:eastAsiaTheme="minorHAnsi"/>
      <w:lang w:eastAsia="en-US"/>
    </w:rPr>
  </w:style>
  <w:style w:type="paragraph" w:customStyle="1" w:styleId="5069EA2D0F644186A92110793AC431BE7">
    <w:name w:val="5069EA2D0F644186A92110793AC431BE7"/>
    <w:rsid w:val="00400C4B"/>
    <w:rPr>
      <w:rFonts w:eastAsiaTheme="minorHAnsi"/>
      <w:lang w:eastAsia="en-US"/>
    </w:rPr>
  </w:style>
  <w:style w:type="paragraph" w:customStyle="1" w:styleId="1C3E713B44584C95A98E468E5453E5D05">
    <w:name w:val="1C3E713B44584C95A98E468E5453E5D05"/>
    <w:rsid w:val="00400C4B"/>
    <w:rPr>
      <w:rFonts w:eastAsiaTheme="minorHAnsi"/>
      <w:lang w:eastAsia="en-US"/>
    </w:rPr>
  </w:style>
  <w:style w:type="paragraph" w:customStyle="1" w:styleId="0A5624F164C547B7B53DC12D98CD30CB5">
    <w:name w:val="0A5624F164C547B7B53DC12D98CD30CB5"/>
    <w:rsid w:val="00400C4B"/>
    <w:rPr>
      <w:rFonts w:eastAsiaTheme="minorHAnsi"/>
      <w:lang w:eastAsia="en-US"/>
    </w:rPr>
  </w:style>
  <w:style w:type="paragraph" w:customStyle="1" w:styleId="DC9551A3E76F419D8812DCBCF35AF78F5">
    <w:name w:val="DC9551A3E76F419D8812DCBCF35AF78F5"/>
    <w:rsid w:val="00400C4B"/>
    <w:rPr>
      <w:rFonts w:eastAsiaTheme="minorHAnsi"/>
      <w:lang w:eastAsia="en-US"/>
    </w:rPr>
  </w:style>
  <w:style w:type="paragraph" w:customStyle="1" w:styleId="359D912631044B8290D2F723D7F84A413">
    <w:name w:val="359D912631044B8290D2F723D7F84A413"/>
    <w:rsid w:val="00400C4B"/>
    <w:rPr>
      <w:rFonts w:eastAsiaTheme="minorHAnsi"/>
      <w:lang w:eastAsia="en-US"/>
    </w:rPr>
  </w:style>
  <w:style w:type="paragraph" w:customStyle="1" w:styleId="F783032D0C58458F9CF2BA751A72187C2">
    <w:name w:val="F783032D0C58458F9CF2BA751A72187C2"/>
    <w:rsid w:val="00400C4B"/>
    <w:rPr>
      <w:rFonts w:eastAsiaTheme="minorHAnsi"/>
      <w:lang w:eastAsia="en-US"/>
    </w:rPr>
  </w:style>
  <w:style w:type="paragraph" w:customStyle="1" w:styleId="103891A6B44C472292B441FC26682D581">
    <w:name w:val="103891A6B44C472292B441FC26682D581"/>
    <w:rsid w:val="00400C4B"/>
    <w:rPr>
      <w:rFonts w:eastAsiaTheme="minorHAnsi"/>
      <w:lang w:eastAsia="en-US"/>
    </w:rPr>
  </w:style>
  <w:style w:type="paragraph" w:customStyle="1" w:styleId="E988D7AA08044C63BB6515A628C4DC7E2">
    <w:name w:val="E988D7AA08044C63BB6515A628C4DC7E2"/>
    <w:rsid w:val="00400C4B"/>
    <w:rPr>
      <w:rFonts w:eastAsiaTheme="minorHAnsi"/>
      <w:lang w:eastAsia="en-US"/>
    </w:rPr>
  </w:style>
  <w:style w:type="paragraph" w:customStyle="1" w:styleId="763715398BC1498F9BAA3CC544942AE12">
    <w:name w:val="763715398BC1498F9BAA3CC544942AE12"/>
    <w:rsid w:val="00400C4B"/>
    <w:rPr>
      <w:rFonts w:eastAsiaTheme="minorHAnsi"/>
      <w:lang w:eastAsia="en-US"/>
    </w:rPr>
  </w:style>
  <w:style w:type="paragraph" w:customStyle="1" w:styleId="ECDBE01A4C1E42FCBBF09692482AA00F1">
    <w:name w:val="ECDBE01A4C1E42FCBBF09692482AA00F1"/>
    <w:rsid w:val="00400C4B"/>
    <w:rPr>
      <w:rFonts w:eastAsiaTheme="minorHAnsi"/>
      <w:lang w:eastAsia="en-US"/>
    </w:rPr>
  </w:style>
  <w:style w:type="paragraph" w:customStyle="1" w:styleId="D5AE942CF8244919A401E965ECB6C91E">
    <w:name w:val="D5AE942CF8244919A401E965ECB6C91E"/>
    <w:rsid w:val="00521DE3"/>
  </w:style>
  <w:style w:type="paragraph" w:customStyle="1" w:styleId="363B4CC9E0484E8A9BC66C329BE735EB">
    <w:name w:val="363B4CC9E0484E8A9BC66C329BE735EB"/>
    <w:rsid w:val="00521DE3"/>
  </w:style>
  <w:style w:type="paragraph" w:customStyle="1" w:styleId="88867A2F913540EFAC1C92D628D479CF13">
    <w:name w:val="88867A2F913540EFAC1C92D628D479CF13"/>
    <w:rsid w:val="00521DE3"/>
    <w:rPr>
      <w:rFonts w:eastAsiaTheme="minorHAnsi"/>
      <w:lang w:eastAsia="en-US"/>
    </w:rPr>
  </w:style>
  <w:style w:type="paragraph" w:customStyle="1" w:styleId="EE016BCF881444D9B76D028D1F427E0E13">
    <w:name w:val="EE016BCF881444D9B76D028D1F427E0E13"/>
    <w:rsid w:val="00521DE3"/>
    <w:rPr>
      <w:rFonts w:eastAsiaTheme="minorHAnsi"/>
      <w:lang w:eastAsia="en-US"/>
    </w:rPr>
  </w:style>
  <w:style w:type="paragraph" w:customStyle="1" w:styleId="131CE5E0E965438D9C12A0A82BF9364C13">
    <w:name w:val="131CE5E0E965438D9C12A0A82BF9364C13"/>
    <w:rsid w:val="00521DE3"/>
    <w:rPr>
      <w:rFonts w:eastAsiaTheme="minorHAnsi"/>
      <w:lang w:eastAsia="en-US"/>
    </w:rPr>
  </w:style>
  <w:style w:type="paragraph" w:customStyle="1" w:styleId="C29E6C3168B54E0C83D45005FD29D00013">
    <w:name w:val="C29E6C3168B54E0C83D45005FD29D00013"/>
    <w:rsid w:val="00521DE3"/>
    <w:rPr>
      <w:rFonts w:eastAsiaTheme="minorHAnsi"/>
      <w:lang w:eastAsia="en-US"/>
    </w:rPr>
  </w:style>
  <w:style w:type="paragraph" w:customStyle="1" w:styleId="7B43BE5B30154D98978F83436D8084FB13">
    <w:name w:val="7B43BE5B30154D98978F83436D8084FB13"/>
    <w:rsid w:val="00521DE3"/>
    <w:rPr>
      <w:rFonts w:eastAsiaTheme="minorHAnsi"/>
      <w:lang w:eastAsia="en-US"/>
    </w:rPr>
  </w:style>
  <w:style w:type="paragraph" w:customStyle="1" w:styleId="F04A3267076D47D2890BB121511D9EFA13">
    <w:name w:val="F04A3267076D47D2890BB121511D9EFA13"/>
    <w:rsid w:val="00521DE3"/>
    <w:rPr>
      <w:rFonts w:eastAsiaTheme="minorHAnsi"/>
      <w:lang w:eastAsia="en-US"/>
    </w:rPr>
  </w:style>
  <w:style w:type="paragraph" w:customStyle="1" w:styleId="B728545465C7437C94D6B39FB94D3B2913">
    <w:name w:val="B728545465C7437C94D6B39FB94D3B2913"/>
    <w:rsid w:val="00521DE3"/>
    <w:rPr>
      <w:rFonts w:eastAsiaTheme="minorHAnsi"/>
      <w:lang w:eastAsia="en-US"/>
    </w:rPr>
  </w:style>
  <w:style w:type="paragraph" w:customStyle="1" w:styleId="336BB0F81B0D4DA68E56C032E2807B5C13">
    <w:name w:val="336BB0F81B0D4DA68E56C032E2807B5C13"/>
    <w:rsid w:val="00521DE3"/>
    <w:rPr>
      <w:rFonts w:eastAsiaTheme="minorHAnsi"/>
      <w:lang w:eastAsia="en-US"/>
    </w:rPr>
  </w:style>
  <w:style w:type="paragraph" w:customStyle="1" w:styleId="1960E8F3AF8248F09501052A4468478D13">
    <w:name w:val="1960E8F3AF8248F09501052A4468478D13"/>
    <w:rsid w:val="00521DE3"/>
    <w:rPr>
      <w:rFonts w:eastAsiaTheme="minorHAnsi"/>
      <w:lang w:eastAsia="en-US"/>
    </w:rPr>
  </w:style>
  <w:style w:type="paragraph" w:customStyle="1" w:styleId="7F62FD33A0054812A318D1E8FBF49D6B13">
    <w:name w:val="7F62FD33A0054812A318D1E8FBF49D6B13"/>
    <w:rsid w:val="00521DE3"/>
    <w:rPr>
      <w:rFonts w:eastAsiaTheme="minorHAnsi"/>
      <w:lang w:eastAsia="en-US"/>
    </w:rPr>
  </w:style>
  <w:style w:type="paragraph" w:customStyle="1" w:styleId="BA1AE4B96D104D94A5082F367071CD7E9">
    <w:name w:val="BA1AE4B96D104D94A5082F367071CD7E9"/>
    <w:rsid w:val="00521DE3"/>
    <w:rPr>
      <w:rFonts w:eastAsiaTheme="minorHAnsi"/>
      <w:lang w:eastAsia="en-US"/>
    </w:rPr>
  </w:style>
  <w:style w:type="paragraph" w:customStyle="1" w:styleId="EF251D590FD84980AB6048386BB357A013">
    <w:name w:val="EF251D590FD84980AB6048386BB357A013"/>
    <w:rsid w:val="00521DE3"/>
    <w:rPr>
      <w:rFonts w:eastAsiaTheme="minorHAnsi"/>
      <w:lang w:eastAsia="en-US"/>
    </w:rPr>
  </w:style>
  <w:style w:type="paragraph" w:customStyle="1" w:styleId="73F70BE104C943D6AC255A383CAD36609">
    <w:name w:val="73F70BE104C943D6AC255A383CAD36609"/>
    <w:rsid w:val="00521DE3"/>
    <w:rPr>
      <w:rFonts w:eastAsiaTheme="minorHAnsi"/>
      <w:lang w:eastAsia="en-US"/>
    </w:rPr>
  </w:style>
  <w:style w:type="paragraph" w:customStyle="1" w:styleId="11ADF6EC9FF74E9F80E71C28A051927910">
    <w:name w:val="11ADF6EC9FF74E9F80E71C28A051927910"/>
    <w:rsid w:val="00521DE3"/>
    <w:rPr>
      <w:rFonts w:eastAsiaTheme="minorHAnsi"/>
      <w:lang w:eastAsia="en-US"/>
    </w:rPr>
  </w:style>
  <w:style w:type="paragraph" w:customStyle="1" w:styleId="FF2C8B3969E4438F926B1FF16C42645A9">
    <w:name w:val="FF2C8B3969E4438F926B1FF16C42645A9"/>
    <w:rsid w:val="00521DE3"/>
    <w:rPr>
      <w:rFonts w:eastAsiaTheme="minorHAnsi"/>
      <w:lang w:eastAsia="en-US"/>
    </w:rPr>
  </w:style>
  <w:style w:type="paragraph" w:customStyle="1" w:styleId="04DF0A62137F49FBB3565A4BBDA986C41">
    <w:name w:val="04DF0A62137F49FBB3565A4BBDA986C41"/>
    <w:rsid w:val="00521DE3"/>
    <w:rPr>
      <w:rFonts w:eastAsiaTheme="minorHAnsi"/>
      <w:lang w:eastAsia="en-US"/>
    </w:rPr>
  </w:style>
  <w:style w:type="paragraph" w:customStyle="1" w:styleId="0C2F0813719E4F1ABB6B6C860EF49E379">
    <w:name w:val="0C2F0813719E4F1ABB6B6C860EF49E379"/>
    <w:rsid w:val="00521DE3"/>
    <w:rPr>
      <w:rFonts w:eastAsiaTheme="minorHAnsi"/>
      <w:lang w:eastAsia="en-US"/>
    </w:rPr>
  </w:style>
  <w:style w:type="paragraph" w:customStyle="1" w:styleId="5069EA2D0F644186A92110793AC431BE8">
    <w:name w:val="5069EA2D0F644186A92110793AC431BE8"/>
    <w:rsid w:val="00521DE3"/>
    <w:rPr>
      <w:rFonts w:eastAsiaTheme="minorHAnsi"/>
      <w:lang w:eastAsia="en-US"/>
    </w:rPr>
  </w:style>
  <w:style w:type="paragraph" w:customStyle="1" w:styleId="1C3E713B44584C95A98E468E5453E5D06">
    <w:name w:val="1C3E713B44584C95A98E468E5453E5D06"/>
    <w:rsid w:val="00521DE3"/>
    <w:rPr>
      <w:rFonts w:eastAsiaTheme="minorHAnsi"/>
      <w:lang w:eastAsia="en-US"/>
    </w:rPr>
  </w:style>
  <w:style w:type="paragraph" w:customStyle="1" w:styleId="0A5624F164C547B7B53DC12D98CD30CB6">
    <w:name w:val="0A5624F164C547B7B53DC12D98CD30CB6"/>
    <w:rsid w:val="00521DE3"/>
    <w:rPr>
      <w:rFonts w:eastAsiaTheme="minorHAnsi"/>
      <w:lang w:eastAsia="en-US"/>
    </w:rPr>
  </w:style>
  <w:style w:type="paragraph" w:customStyle="1" w:styleId="DC9551A3E76F419D8812DCBCF35AF78F6">
    <w:name w:val="DC9551A3E76F419D8812DCBCF35AF78F6"/>
    <w:rsid w:val="00521DE3"/>
    <w:rPr>
      <w:rFonts w:eastAsiaTheme="minorHAnsi"/>
      <w:lang w:eastAsia="en-US"/>
    </w:rPr>
  </w:style>
  <w:style w:type="paragraph" w:customStyle="1" w:styleId="359D912631044B8290D2F723D7F84A414">
    <w:name w:val="359D912631044B8290D2F723D7F84A414"/>
    <w:rsid w:val="00521DE3"/>
    <w:rPr>
      <w:rFonts w:eastAsiaTheme="minorHAnsi"/>
      <w:lang w:eastAsia="en-US"/>
    </w:rPr>
  </w:style>
  <w:style w:type="paragraph" w:customStyle="1" w:styleId="F783032D0C58458F9CF2BA751A72187C3">
    <w:name w:val="F783032D0C58458F9CF2BA751A72187C3"/>
    <w:rsid w:val="00521DE3"/>
    <w:rPr>
      <w:rFonts w:eastAsiaTheme="minorHAnsi"/>
      <w:lang w:eastAsia="en-US"/>
    </w:rPr>
  </w:style>
  <w:style w:type="paragraph" w:customStyle="1" w:styleId="103891A6B44C472292B441FC26682D582">
    <w:name w:val="103891A6B44C472292B441FC26682D582"/>
    <w:rsid w:val="00521DE3"/>
    <w:rPr>
      <w:rFonts w:eastAsiaTheme="minorHAnsi"/>
      <w:lang w:eastAsia="en-US"/>
    </w:rPr>
  </w:style>
  <w:style w:type="paragraph" w:customStyle="1" w:styleId="E988D7AA08044C63BB6515A628C4DC7E3">
    <w:name w:val="E988D7AA08044C63BB6515A628C4DC7E3"/>
    <w:rsid w:val="00521DE3"/>
    <w:rPr>
      <w:rFonts w:eastAsiaTheme="minorHAnsi"/>
      <w:lang w:eastAsia="en-US"/>
    </w:rPr>
  </w:style>
  <w:style w:type="paragraph" w:customStyle="1" w:styleId="763715398BC1498F9BAA3CC544942AE13">
    <w:name w:val="763715398BC1498F9BAA3CC544942AE13"/>
    <w:rsid w:val="00521DE3"/>
    <w:rPr>
      <w:rFonts w:eastAsiaTheme="minorHAnsi"/>
      <w:lang w:eastAsia="en-US"/>
    </w:rPr>
  </w:style>
  <w:style w:type="paragraph" w:customStyle="1" w:styleId="363B4CC9E0484E8A9BC66C329BE735EB1">
    <w:name w:val="363B4CC9E0484E8A9BC66C329BE735EB1"/>
    <w:rsid w:val="00521DE3"/>
    <w:rPr>
      <w:rFonts w:eastAsiaTheme="minorHAnsi"/>
      <w:lang w:eastAsia="en-US"/>
    </w:rPr>
  </w:style>
  <w:style w:type="paragraph" w:customStyle="1" w:styleId="ECDBE01A4C1E42FCBBF09692482AA00F2">
    <w:name w:val="ECDBE01A4C1E42FCBBF09692482AA00F2"/>
    <w:rsid w:val="00521DE3"/>
    <w:rPr>
      <w:rFonts w:eastAsiaTheme="minorHAnsi"/>
      <w:lang w:eastAsia="en-US"/>
    </w:rPr>
  </w:style>
  <w:style w:type="paragraph" w:customStyle="1" w:styleId="88867A2F913540EFAC1C92D628D479CF14">
    <w:name w:val="88867A2F913540EFAC1C92D628D479CF14"/>
    <w:rsid w:val="00521DE3"/>
    <w:rPr>
      <w:rFonts w:eastAsiaTheme="minorHAnsi"/>
      <w:lang w:eastAsia="en-US"/>
    </w:rPr>
  </w:style>
  <w:style w:type="paragraph" w:customStyle="1" w:styleId="EE016BCF881444D9B76D028D1F427E0E14">
    <w:name w:val="EE016BCF881444D9B76D028D1F427E0E14"/>
    <w:rsid w:val="00521DE3"/>
    <w:rPr>
      <w:rFonts w:eastAsiaTheme="minorHAnsi"/>
      <w:lang w:eastAsia="en-US"/>
    </w:rPr>
  </w:style>
  <w:style w:type="paragraph" w:customStyle="1" w:styleId="131CE5E0E965438D9C12A0A82BF9364C14">
    <w:name w:val="131CE5E0E965438D9C12A0A82BF9364C14"/>
    <w:rsid w:val="00521DE3"/>
    <w:rPr>
      <w:rFonts w:eastAsiaTheme="minorHAnsi"/>
      <w:lang w:eastAsia="en-US"/>
    </w:rPr>
  </w:style>
  <w:style w:type="paragraph" w:customStyle="1" w:styleId="C29E6C3168B54E0C83D45005FD29D00014">
    <w:name w:val="C29E6C3168B54E0C83D45005FD29D00014"/>
    <w:rsid w:val="00521DE3"/>
    <w:rPr>
      <w:rFonts w:eastAsiaTheme="minorHAnsi"/>
      <w:lang w:eastAsia="en-US"/>
    </w:rPr>
  </w:style>
  <w:style w:type="paragraph" w:customStyle="1" w:styleId="7B43BE5B30154D98978F83436D8084FB14">
    <w:name w:val="7B43BE5B30154D98978F83436D8084FB14"/>
    <w:rsid w:val="00521DE3"/>
    <w:rPr>
      <w:rFonts w:eastAsiaTheme="minorHAnsi"/>
      <w:lang w:eastAsia="en-US"/>
    </w:rPr>
  </w:style>
  <w:style w:type="paragraph" w:customStyle="1" w:styleId="F04A3267076D47D2890BB121511D9EFA14">
    <w:name w:val="F04A3267076D47D2890BB121511D9EFA14"/>
    <w:rsid w:val="00521DE3"/>
    <w:rPr>
      <w:rFonts w:eastAsiaTheme="minorHAnsi"/>
      <w:lang w:eastAsia="en-US"/>
    </w:rPr>
  </w:style>
  <w:style w:type="paragraph" w:customStyle="1" w:styleId="B728545465C7437C94D6B39FB94D3B2914">
    <w:name w:val="B728545465C7437C94D6B39FB94D3B2914"/>
    <w:rsid w:val="00521DE3"/>
    <w:rPr>
      <w:rFonts w:eastAsiaTheme="minorHAnsi"/>
      <w:lang w:eastAsia="en-US"/>
    </w:rPr>
  </w:style>
  <w:style w:type="paragraph" w:customStyle="1" w:styleId="336BB0F81B0D4DA68E56C032E2807B5C14">
    <w:name w:val="336BB0F81B0D4DA68E56C032E2807B5C14"/>
    <w:rsid w:val="00521DE3"/>
    <w:rPr>
      <w:rFonts w:eastAsiaTheme="minorHAnsi"/>
      <w:lang w:eastAsia="en-US"/>
    </w:rPr>
  </w:style>
  <w:style w:type="paragraph" w:customStyle="1" w:styleId="1960E8F3AF8248F09501052A4468478D14">
    <w:name w:val="1960E8F3AF8248F09501052A4468478D14"/>
    <w:rsid w:val="00521DE3"/>
    <w:rPr>
      <w:rFonts w:eastAsiaTheme="minorHAnsi"/>
      <w:lang w:eastAsia="en-US"/>
    </w:rPr>
  </w:style>
  <w:style w:type="paragraph" w:customStyle="1" w:styleId="7F62FD33A0054812A318D1E8FBF49D6B14">
    <w:name w:val="7F62FD33A0054812A318D1E8FBF49D6B14"/>
    <w:rsid w:val="00521DE3"/>
    <w:rPr>
      <w:rFonts w:eastAsiaTheme="minorHAnsi"/>
      <w:lang w:eastAsia="en-US"/>
    </w:rPr>
  </w:style>
  <w:style w:type="paragraph" w:customStyle="1" w:styleId="BA1AE4B96D104D94A5082F367071CD7E10">
    <w:name w:val="BA1AE4B96D104D94A5082F367071CD7E10"/>
    <w:rsid w:val="00521DE3"/>
    <w:rPr>
      <w:rFonts w:eastAsiaTheme="minorHAnsi"/>
      <w:lang w:eastAsia="en-US"/>
    </w:rPr>
  </w:style>
  <w:style w:type="paragraph" w:customStyle="1" w:styleId="EF251D590FD84980AB6048386BB357A014">
    <w:name w:val="EF251D590FD84980AB6048386BB357A014"/>
    <w:rsid w:val="00521DE3"/>
    <w:rPr>
      <w:rFonts w:eastAsiaTheme="minorHAnsi"/>
      <w:lang w:eastAsia="en-US"/>
    </w:rPr>
  </w:style>
  <w:style w:type="paragraph" w:customStyle="1" w:styleId="73F70BE104C943D6AC255A383CAD366010">
    <w:name w:val="73F70BE104C943D6AC255A383CAD366010"/>
    <w:rsid w:val="00521DE3"/>
    <w:rPr>
      <w:rFonts w:eastAsiaTheme="minorHAnsi"/>
      <w:lang w:eastAsia="en-US"/>
    </w:rPr>
  </w:style>
  <w:style w:type="paragraph" w:customStyle="1" w:styleId="11ADF6EC9FF74E9F80E71C28A051927911">
    <w:name w:val="11ADF6EC9FF74E9F80E71C28A051927911"/>
    <w:rsid w:val="00521DE3"/>
    <w:rPr>
      <w:rFonts w:eastAsiaTheme="minorHAnsi"/>
      <w:lang w:eastAsia="en-US"/>
    </w:rPr>
  </w:style>
  <w:style w:type="paragraph" w:customStyle="1" w:styleId="FF2C8B3969E4438F926B1FF16C42645A10">
    <w:name w:val="FF2C8B3969E4438F926B1FF16C42645A10"/>
    <w:rsid w:val="00521DE3"/>
    <w:rPr>
      <w:rFonts w:eastAsiaTheme="minorHAnsi"/>
      <w:lang w:eastAsia="en-US"/>
    </w:rPr>
  </w:style>
  <w:style w:type="paragraph" w:customStyle="1" w:styleId="04DF0A62137F49FBB3565A4BBDA986C42">
    <w:name w:val="04DF0A62137F49FBB3565A4BBDA986C42"/>
    <w:rsid w:val="00521DE3"/>
    <w:rPr>
      <w:rFonts w:eastAsiaTheme="minorHAnsi"/>
      <w:lang w:eastAsia="en-US"/>
    </w:rPr>
  </w:style>
  <w:style w:type="paragraph" w:customStyle="1" w:styleId="0C2F0813719E4F1ABB6B6C860EF49E3710">
    <w:name w:val="0C2F0813719E4F1ABB6B6C860EF49E3710"/>
    <w:rsid w:val="00521DE3"/>
    <w:rPr>
      <w:rFonts w:eastAsiaTheme="minorHAnsi"/>
      <w:lang w:eastAsia="en-US"/>
    </w:rPr>
  </w:style>
  <w:style w:type="paragraph" w:customStyle="1" w:styleId="5069EA2D0F644186A92110793AC431BE9">
    <w:name w:val="5069EA2D0F644186A92110793AC431BE9"/>
    <w:rsid w:val="00521DE3"/>
    <w:rPr>
      <w:rFonts w:eastAsiaTheme="minorHAnsi"/>
      <w:lang w:eastAsia="en-US"/>
    </w:rPr>
  </w:style>
  <w:style w:type="paragraph" w:customStyle="1" w:styleId="1C3E713B44584C95A98E468E5453E5D07">
    <w:name w:val="1C3E713B44584C95A98E468E5453E5D07"/>
    <w:rsid w:val="00521DE3"/>
    <w:rPr>
      <w:rFonts w:eastAsiaTheme="minorHAnsi"/>
      <w:lang w:eastAsia="en-US"/>
    </w:rPr>
  </w:style>
  <w:style w:type="paragraph" w:customStyle="1" w:styleId="0A5624F164C547B7B53DC12D98CD30CB7">
    <w:name w:val="0A5624F164C547B7B53DC12D98CD30CB7"/>
    <w:rsid w:val="00521DE3"/>
    <w:rPr>
      <w:rFonts w:eastAsiaTheme="minorHAnsi"/>
      <w:lang w:eastAsia="en-US"/>
    </w:rPr>
  </w:style>
  <w:style w:type="paragraph" w:customStyle="1" w:styleId="DC9551A3E76F419D8812DCBCF35AF78F7">
    <w:name w:val="DC9551A3E76F419D8812DCBCF35AF78F7"/>
    <w:rsid w:val="00521DE3"/>
    <w:rPr>
      <w:rFonts w:eastAsiaTheme="minorHAnsi"/>
      <w:lang w:eastAsia="en-US"/>
    </w:rPr>
  </w:style>
  <w:style w:type="paragraph" w:customStyle="1" w:styleId="359D912631044B8290D2F723D7F84A415">
    <w:name w:val="359D912631044B8290D2F723D7F84A415"/>
    <w:rsid w:val="00521DE3"/>
    <w:rPr>
      <w:rFonts w:eastAsiaTheme="minorHAnsi"/>
      <w:lang w:eastAsia="en-US"/>
    </w:rPr>
  </w:style>
  <w:style w:type="paragraph" w:customStyle="1" w:styleId="F783032D0C58458F9CF2BA751A72187C4">
    <w:name w:val="F783032D0C58458F9CF2BA751A72187C4"/>
    <w:rsid w:val="00521DE3"/>
    <w:rPr>
      <w:rFonts w:eastAsiaTheme="minorHAnsi"/>
      <w:lang w:eastAsia="en-US"/>
    </w:rPr>
  </w:style>
  <w:style w:type="paragraph" w:customStyle="1" w:styleId="103891A6B44C472292B441FC26682D583">
    <w:name w:val="103891A6B44C472292B441FC26682D583"/>
    <w:rsid w:val="00521DE3"/>
    <w:rPr>
      <w:rFonts w:eastAsiaTheme="minorHAnsi"/>
      <w:lang w:eastAsia="en-US"/>
    </w:rPr>
  </w:style>
  <w:style w:type="paragraph" w:customStyle="1" w:styleId="E988D7AA08044C63BB6515A628C4DC7E4">
    <w:name w:val="E988D7AA08044C63BB6515A628C4DC7E4"/>
    <w:rsid w:val="00521DE3"/>
    <w:rPr>
      <w:rFonts w:eastAsiaTheme="minorHAnsi"/>
      <w:lang w:eastAsia="en-US"/>
    </w:rPr>
  </w:style>
  <w:style w:type="paragraph" w:customStyle="1" w:styleId="763715398BC1498F9BAA3CC544942AE14">
    <w:name w:val="763715398BC1498F9BAA3CC544942AE14"/>
    <w:rsid w:val="00521DE3"/>
    <w:rPr>
      <w:rFonts w:eastAsiaTheme="minorHAnsi"/>
      <w:lang w:eastAsia="en-US"/>
    </w:rPr>
  </w:style>
  <w:style w:type="paragraph" w:customStyle="1" w:styleId="363B4CC9E0484E8A9BC66C329BE735EB2">
    <w:name w:val="363B4CC9E0484E8A9BC66C329BE735EB2"/>
    <w:rsid w:val="00521DE3"/>
    <w:rPr>
      <w:rFonts w:eastAsiaTheme="minorHAnsi"/>
      <w:lang w:eastAsia="en-US"/>
    </w:rPr>
  </w:style>
  <w:style w:type="paragraph" w:customStyle="1" w:styleId="ECDBE01A4C1E42FCBBF09692482AA00F3">
    <w:name w:val="ECDBE01A4C1E42FCBBF09692482AA00F3"/>
    <w:rsid w:val="00521DE3"/>
    <w:rPr>
      <w:rFonts w:eastAsiaTheme="minorHAnsi"/>
      <w:lang w:eastAsia="en-US"/>
    </w:rPr>
  </w:style>
  <w:style w:type="paragraph" w:customStyle="1" w:styleId="A1B21CF537F641EC9EDF4B404DAFFAFC">
    <w:name w:val="A1B21CF537F641EC9EDF4B404DAFFAFC"/>
    <w:rsid w:val="00A11F45"/>
  </w:style>
  <w:style w:type="paragraph" w:customStyle="1" w:styleId="C09109FB93BF4B8A9256436644B800B9">
    <w:name w:val="C09109FB93BF4B8A9256436644B800B9"/>
    <w:rsid w:val="00A11F45"/>
  </w:style>
  <w:style w:type="paragraph" w:customStyle="1" w:styleId="26AC2FBC41094CA8924BA979742E6CDD">
    <w:name w:val="26AC2FBC41094CA8924BA979742E6CDD"/>
    <w:rsid w:val="00A11F45"/>
  </w:style>
  <w:style w:type="paragraph" w:customStyle="1" w:styleId="CEE5092BD0FC49548D87A71F91110EA1">
    <w:name w:val="CEE5092BD0FC49548D87A71F91110EA1"/>
    <w:rsid w:val="00A11F45"/>
  </w:style>
  <w:style w:type="paragraph" w:customStyle="1" w:styleId="5897E302F2864981A04375ADA8614CED">
    <w:name w:val="5897E302F2864981A04375ADA8614CED"/>
    <w:rsid w:val="00A11F45"/>
  </w:style>
  <w:style w:type="paragraph" w:customStyle="1" w:styleId="60F9213FD7BB4835A20758DAB062ED71">
    <w:name w:val="60F9213FD7BB4835A20758DAB062ED71"/>
    <w:rsid w:val="00A11F45"/>
  </w:style>
  <w:style w:type="paragraph" w:customStyle="1" w:styleId="066DC29E26F7412B9FBD2F2CBC0409EB">
    <w:name w:val="066DC29E26F7412B9FBD2F2CBC0409EB"/>
    <w:rsid w:val="00A11F45"/>
  </w:style>
  <w:style w:type="paragraph" w:customStyle="1" w:styleId="7A21CC086F4A4E3C8C9AA7A34AAE33A1">
    <w:name w:val="7A21CC086F4A4E3C8C9AA7A34AAE33A1"/>
    <w:rsid w:val="00A11F45"/>
  </w:style>
  <w:style w:type="paragraph" w:customStyle="1" w:styleId="6A38325444A64737B0F1953FB04EAE57">
    <w:name w:val="6A38325444A64737B0F1953FB04EAE57"/>
    <w:rsid w:val="00594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Halteren-Schydlo, Betsy van</dc:creator>
  <cp:keywords/>
  <dc:description/>
  <cp:lastModifiedBy>Daniel</cp:lastModifiedBy>
  <cp:revision>23</cp:revision>
  <cp:lastPrinted>2024-07-11T10:59:00Z</cp:lastPrinted>
  <dcterms:created xsi:type="dcterms:W3CDTF">2024-07-02T11:57:00Z</dcterms:created>
  <dcterms:modified xsi:type="dcterms:W3CDTF">2025-06-18T18:58:00Z</dcterms:modified>
</cp:coreProperties>
</file>